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2F04" w14:textId="77777777" w:rsidR="001226DC" w:rsidRDefault="00EB19E4">
      <w:pPr>
        <w:spacing w:before="103"/>
        <w:ind w:left="6828"/>
        <w:rPr>
          <w:rFonts w:ascii="Cambria"/>
          <w:sz w:val="16"/>
        </w:rPr>
      </w:pPr>
      <w:r>
        <w:rPr>
          <w:rFonts w:ascii="Cambria"/>
          <w:noProof/>
          <w:sz w:val="16"/>
        </w:rPr>
        <w:drawing>
          <wp:anchor distT="0" distB="0" distL="0" distR="0" simplePos="0" relativeHeight="487477248" behindDoc="1" locked="0" layoutInCell="1" allowOverlap="1" wp14:anchorId="71BC8038" wp14:editId="678FC97F">
            <wp:simplePos x="0" y="0"/>
            <wp:positionH relativeFrom="page">
              <wp:posOffset>926566</wp:posOffset>
            </wp:positionH>
            <wp:positionV relativeFrom="page">
              <wp:posOffset>1056987</wp:posOffset>
            </wp:positionV>
            <wp:extent cx="5672291" cy="895919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291" cy="8959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noProof/>
          <w:sz w:val="16"/>
        </w:rPr>
        <w:drawing>
          <wp:anchor distT="0" distB="0" distL="0" distR="0" simplePos="0" relativeHeight="15731712" behindDoc="0" locked="0" layoutInCell="1" allowOverlap="1" wp14:anchorId="1231EF5F" wp14:editId="20B8C803">
            <wp:simplePos x="0" y="0"/>
            <wp:positionH relativeFrom="page">
              <wp:posOffset>657225</wp:posOffset>
            </wp:positionH>
            <wp:positionV relativeFrom="page">
              <wp:posOffset>445134</wp:posOffset>
            </wp:positionV>
            <wp:extent cx="2686050" cy="91503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15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BDDCCEA" wp14:editId="370B2532">
                <wp:simplePos x="0" y="0"/>
                <wp:positionH relativeFrom="page">
                  <wp:posOffset>5076825</wp:posOffset>
                </wp:positionH>
                <wp:positionV relativeFrom="page">
                  <wp:posOffset>628649</wp:posOffset>
                </wp:positionV>
                <wp:extent cx="1270" cy="647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47700">
                              <a:moveTo>
                                <a:pt x="0" y="0"/>
                              </a:moveTo>
                              <a:lnTo>
                                <a:pt x="635" y="6477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7BDF5" id="Graphic 4" o:spid="_x0000_s1026" style="position:absolute;margin-left:399.75pt;margin-top:49.5pt;width:.1pt;height:5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" path="m,l635,647700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/>
          <w:w w:val="90"/>
          <w:sz w:val="16"/>
        </w:rPr>
        <w:t>Tel.</w:t>
      </w:r>
      <w:r>
        <w:rPr>
          <w:rFonts w:ascii="Cambria"/>
          <w:spacing w:val="-2"/>
          <w:w w:val="90"/>
          <w:sz w:val="16"/>
        </w:rPr>
        <w:t xml:space="preserve"> </w:t>
      </w:r>
      <w:r>
        <w:rPr>
          <w:rFonts w:ascii="Cambria"/>
          <w:w w:val="90"/>
          <w:sz w:val="16"/>
        </w:rPr>
        <w:t>93</w:t>
      </w:r>
      <w:r>
        <w:rPr>
          <w:rFonts w:ascii="Cambria"/>
          <w:spacing w:val="-1"/>
          <w:w w:val="90"/>
          <w:sz w:val="16"/>
        </w:rPr>
        <w:t xml:space="preserve"> </w:t>
      </w:r>
      <w:r>
        <w:rPr>
          <w:rFonts w:ascii="Cambria"/>
          <w:w w:val="90"/>
          <w:sz w:val="16"/>
        </w:rPr>
        <w:t>791</w:t>
      </w:r>
      <w:r>
        <w:rPr>
          <w:rFonts w:ascii="Cambria"/>
          <w:spacing w:val="-2"/>
          <w:w w:val="90"/>
          <w:sz w:val="16"/>
        </w:rPr>
        <w:t xml:space="preserve"> </w:t>
      </w:r>
      <w:r>
        <w:rPr>
          <w:rFonts w:ascii="Cambria"/>
          <w:w w:val="90"/>
          <w:sz w:val="16"/>
        </w:rPr>
        <w:t>05</w:t>
      </w:r>
      <w:r>
        <w:rPr>
          <w:rFonts w:ascii="Cambria"/>
          <w:spacing w:val="-4"/>
          <w:sz w:val="16"/>
        </w:rPr>
        <w:t xml:space="preserve"> </w:t>
      </w:r>
      <w:r>
        <w:rPr>
          <w:rFonts w:ascii="Cambria"/>
          <w:spacing w:val="-5"/>
          <w:w w:val="90"/>
          <w:sz w:val="16"/>
        </w:rPr>
        <w:t>11</w:t>
      </w:r>
    </w:p>
    <w:p w14:paraId="78CD8BFC" w14:textId="77777777" w:rsidR="001226DC" w:rsidRDefault="00EB19E4">
      <w:pPr>
        <w:spacing w:before="103"/>
        <w:ind w:left="6828"/>
        <w:rPr>
          <w:rFonts w:ascii="Cambria"/>
          <w:sz w:val="16"/>
        </w:rPr>
      </w:pPr>
      <w:hyperlink r:id="rId9">
        <w:r>
          <w:rPr>
            <w:rFonts w:ascii="Cambria"/>
            <w:spacing w:val="-2"/>
            <w:sz w:val="16"/>
          </w:rPr>
          <w:t>http://www.svmontalt.cat</w:t>
        </w:r>
      </w:hyperlink>
    </w:p>
    <w:p w14:paraId="00803318" w14:textId="77777777" w:rsidR="001226DC" w:rsidRDefault="001226DC">
      <w:pPr>
        <w:pStyle w:val="Textoindependiente"/>
        <w:rPr>
          <w:rFonts w:ascii="Cambria"/>
        </w:rPr>
      </w:pPr>
    </w:p>
    <w:p w14:paraId="5134CC9A" w14:textId="77777777" w:rsidR="001226DC" w:rsidRDefault="00EB19E4">
      <w:pPr>
        <w:pStyle w:val="Textoindependiente"/>
        <w:spacing w:before="47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9EB021" wp14:editId="7FD7A7F8">
                <wp:simplePos x="0" y="0"/>
                <wp:positionH relativeFrom="page">
                  <wp:posOffset>1007744</wp:posOffset>
                </wp:positionH>
                <wp:positionV relativeFrom="paragraph">
                  <wp:posOffset>194572</wp:posOffset>
                </wp:positionV>
                <wp:extent cx="5942965" cy="10210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965" cy="10210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70BDCC9" w14:textId="77777777" w:rsidR="001226DC" w:rsidRDefault="00EB19E4">
                            <w:pPr>
                              <w:spacing w:before="243"/>
                              <w:ind w:left="638" w:right="554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INSCRIPCIÓ</w:t>
                            </w:r>
                          </w:p>
                          <w:p w14:paraId="5D21D340" w14:textId="69933811" w:rsidR="001226DC" w:rsidRDefault="00EB19E4">
                            <w:pPr>
                              <w:spacing w:before="61"/>
                              <w:ind w:left="638"/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CASAL</w:t>
                            </w:r>
                            <w:r>
                              <w:rPr>
                                <w:color w:val="000000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D’ESTIU</w:t>
                            </w:r>
                            <w:r>
                              <w:rPr>
                                <w:color w:val="000000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="002048E4">
                              <w:rPr>
                                <w:color w:val="000000"/>
                                <w:spacing w:val="-8"/>
                                <w:sz w:val="36"/>
                              </w:rPr>
                              <w:t>JOVES</w:t>
                            </w: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36"/>
                              </w:rPr>
                              <w:t>2026</w:t>
                            </w:r>
                          </w:p>
                          <w:p w14:paraId="75B21BFB" w14:textId="3D4DFE47" w:rsidR="001226DC" w:rsidRDefault="002048E4">
                            <w:pPr>
                              <w:spacing w:before="59"/>
                              <w:ind w:left="638" w:right="348"/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 xml:space="preserve">Joves </w:t>
                            </w:r>
                            <w:r w:rsidR="00EB19E4">
                              <w:rPr>
                                <w:color w:val="000000"/>
                                <w:sz w:val="36"/>
                              </w:rPr>
                              <w:t>de</w:t>
                            </w:r>
                            <w:r w:rsidR="00EB19E4">
                              <w:rPr>
                                <w:color w:val="000000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12</w:t>
                            </w:r>
                            <w:r w:rsidR="00EB19E4">
                              <w:rPr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 w:rsidR="00EB19E4">
                              <w:rPr>
                                <w:color w:val="000000"/>
                                <w:sz w:val="36"/>
                              </w:rPr>
                              <w:t>a</w:t>
                            </w:r>
                            <w:r w:rsidR="00EB19E4">
                              <w:rPr>
                                <w:color w:val="000000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 w:rsidR="00EB19E4">
                              <w:rPr>
                                <w:color w:val="000000"/>
                                <w:sz w:val="36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7</w:t>
                            </w:r>
                            <w:r w:rsidR="00EB19E4">
                              <w:rPr>
                                <w:color w:val="000000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 w:rsidR="00EB19E4">
                              <w:rPr>
                                <w:color w:val="000000"/>
                                <w:spacing w:val="-4"/>
                                <w:sz w:val="36"/>
                              </w:rPr>
                              <w:t>anys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9EB02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9.35pt;margin-top:15.3pt;width:467.95pt;height:80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" fillcolor="#d9d9d9" stroked="f">
                <v:textbox inset="0,0,0,0">
                  <w:txbxContent>
                    <w:p w14:paraId="370BDCC9" w14:textId="77777777" w:rsidR="001226DC" w:rsidRDefault="00EB19E4">
                      <w:pPr>
                        <w:spacing w:before="243"/>
                        <w:ind w:left="638" w:right="554"/>
                        <w:jc w:val="center"/>
                        <w:rPr>
                          <w:rFonts w:ascii="Arial" w:hAnsi="Arial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6"/>
                        </w:rPr>
                        <w:t>INSCRIPCIÓ</w:t>
                      </w:r>
                    </w:p>
                    <w:p w14:paraId="5D21D340" w14:textId="69933811" w:rsidR="001226DC" w:rsidRDefault="00EB19E4">
                      <w:pPr>
                        <w:spacing w:before="61"/>
                        <w:ind w:left="638"/>
                        <w:jc w:val="center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z w:val="36"/>
                        </w:rPr>
                        <w:t>CASAL</w:t>
                      </w:r>
                      <w:r>
                        <w:rPr>
                          <w:color w:val="000000"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z w:val="36"/>
                        </w:rPr>
                        <w:t>D’ESTIU</w:t>
                      </w:r>
                      <w:r>
                        <w:rPr>
                          <w:color w:val="000000"/>
                          <w:spacing w:val="-8"/>
                          <w:sz w:val="36"/>
                        </w:rPr>
                        <w:t xml:space="preserve"> </w:t>
                      </w:r>
                      <w:r w:rsidR="002048E4">
                        <w:rPr>
                          <w:color w:val="000000"/>
                          <w:spacing w:val="-8"/>
                          <w:sz w:val="36"/>
                        </w:rPr>
                        <w:t>JOVES</w:t>
                      </w:r>
                      <w:r>
                        <w:rPr>
                          <w:color w:val="000000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36"/>
                        </w:rPr>
                        <w:t>2026</w:t>
                      </w:r>
                    </w:p>
                    <w:p w14:paraId="75B21BFB" w14:textId="3D4DFE47" w:rsidR="001226DC" w:rsidRDefault="002048E4">
                      <w:pPr>
                        <w:spacing w:before="59"/>
                        <w:ind w:left="638" w:right="348"/>
                        <w:jc w:val="center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z w:val="36"/>
                        </w:rPr>
                        <w:t xml:space="preserve">Joves </w:t>
                      </w:r>
                      <w:r w:rsidR="00EB19E4">
                        <w:rPr>
                          <w:color w:val="000000"/>
                          <w:sz w:val="36"/>
                        </w:rPr>
                        <w:t>de</w:t>
                      </w:r>
                      <w:r w:rsidR="00EB19E4">
                        <w:rPr>
                          <w:color w:val="000000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z w:val="36"/>
                        </w:rPr>
                        <w:t>12</w:t>
                      </w:r>
                      <w:r w:rsidR="00EB19E4">
                        <w:rPr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 w:rsidR="00EB19E4">
                        <w:rPr>
                          <w:color w:val="000000"/>
                          <w:sz w:val="36"/>
                        </w:rPr>
                        <w:t>a</w:t>
                      </w:r>
                      <w:r w:rsidR="00EB19E4">
                        <w:rPr>
                          <w:color w:val="000000"/>
                          <w:spacing w:val="-2"/>
                          <w:sz w:val="36"/>
                        </w:rPr>
                        <w:t xml:space="preserve"> </w:t>
                      </w:r>
                      <w:r w:rsidR="00EB19E4">
                        <w:rPr>
                          <w:color w:val="000000"/>
                          <w:sz w:val="36"/>
                        </w:rPr>
                        <w:t>1</w:t>
                      </w:r>
                      <w:r>
                        <w:rPr>
                          <w:color w:val="000000"/>
                          <w:sz w:val="36"/>
                        </w:rPr>
                        <w:t>7</w:t>
                      </w:r>
                      <w:r w:rsidR="00EB19E4">
                        <w:rPr>
                          <w:color w:val="000000"/>
                          <w:spacing w:val="-2"/>
                          <w:sz w:val="36"/>
                        </w:rPr>
                        <w:t xml:space="preserve"> </w:t>
                      </w:r>
                      <w:r w:rsidR="00EB19E4">
                        <w:rPr>
                          <w:color w:val="000000"/>
                          <w:spacing w:val="-4"/>
                          <w:sz w:val="36"/>
                        </w:rPr>
                        <w:t>anys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9A0237" w14:textId="77777777" w:rsidR="001226DC" w:rsidRDefault="001226DC">
      <w:pPr>
        <w:pStyle w:val="Textoindependiente"/>
        <w:spacing w:before="64"/>
        <w:rPr>
          <w:rFonts w:ascii="Cambria"/>
          <w:sz w:val="24"/>
        </w:rPr>
      </w:pPr>
    </w:p>
    <w:p w14:paraId="3C53EE38" w14:textId="1613B994" w:rsidR="001226DC" w:rsidRDefault="00EB19E4">
      <w:pPr>
        <w:ind w:left="285"/>
        <w:rPr>
          <w:sz w:val="24"/>
        </w:rPr>
      </w:pPr>
      <w:r>
        <w:rPr>
          <w:sz w:val="24"/>
        </w:rPr>
        <w:t>Període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presentació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sol·licituds: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 w:rsidR="000C5F68">
        <w:rPr>
          <w:rFonts w:ascii="Arial" w:hAnsi="Arial"/>
          <w:b/>
          <w:spacing w:val="-3"/>
          <w:sz w:val="24"/>
        </w:rPr>
        <w:t>l 15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-3"/>
          <w:sz w:val="24"/>
        </w:rPr>
        <w:t xml:space="preserve"> </w:t>
      </w:r>
      <w:r w:rsidR="002048E4">
        <w:rPr>
          <w:rFonts w:ascii="Arial" w:hAnsi="Arial"/>
          <w:b/>
          <w:sz w:val="24"/>
        </w:rPr>
        <w:t>19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</w:t>
      </w:r>
      <w:r w:rsidR="002048E4">
        <w:rPr>
          <w:rFonts w:ascii="Arial" w:hAnsi="Arial"/>
          <w:b/>
          <w:sz w:val="24"/>
        </w:rPr>
        <w:t>e juny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2026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(ambdós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inclosos).</w:t>
      </w:r>
    </w:p>
    <w:p w14:paraId="7AE6A618" w14:textId="77777777" w:rsidR="001226DC" w:rsidRDefault="00EB19E4">
      <w:pPr>
        <w:pStyle w:val="Textoindependiente"/>
        <w:spacing w:before="13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53C7F6" wp14:editId="1C2AED61">
                <wp:simplePos x="0" y="0"/>
                <wp:positionH relativeFrom="page">
                  <wp:posOffset>1020444</wp:posOffset>
                </wp:positionH>
                <wp:positionV relativeFrom="paragraph">
                  <wp:posOffset>247558</wp:posOffset>
                </wp:positionV>
                <wp:extent cx="586613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9525">
                              <a:moveTo>
                                <a:pt x="0" y="0"/>
                              </a:moveTo>
                              <a:lnTo>
                                <a:pt x="5866130" y="9525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43896" id="Graphic 6" o:spid="_x0000_s1026" style="position:absolute;margin-left:80.35pt;margin-top:19.5pt;width:461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" path="m,l5866130,9525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7D7ED90E" w14:textId="77777777" w:rsidR="001226DC" w:rsidRDefault="00EB19E4">
      <w:pPr>
        <w:pStyle w:val="Ttulo1"/>
        <w:spacing w:before="128" w:after="36"/>
        <w:ind w:left="2250" w:right="2108"/>
        <w:jc w:val="center"/>
      </w:pPr>
      <w:r>
        <w:t>DADES</w:t>
      </w:r>
      <w:r>
        <w:rPr>
          <w:spacing w:val="-7"/>
        </w:rPr>
        <w:t xml:space="preserve"> </w:t>
      </w:r>
      <w:r>
        <w:t>DEL/A</w:t>
      </w:r>
      <w:r>
        <w:rPr>
          <w:spacing w:val="-7"/>
        </w:rPr>
        <w:t xml:space="preserve"> </w:t>
      </w:r>
      <w:r>
        <w:rPr>
          <w:spacing w:val="-2"/>
        </w:rPr>
        <w:t>PARTICIPANT</w:t>
      </w:r>
    </w:p>
    <w:p w14:paraId="0659F57C" w14:textId="77777777" w:rsidR="001226DC" w:rsidRDefault="00EB19E4">
      <w:pPr>
        <w:spacing w:line="20" w:lineRule="exact"/>
        <w:ind w:left="19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5E160E1" wp14:editId="224E6BE3">
                <wp:extent cx="5891530" cy="34925"/>
                <wp:effectExtent l="19050" t="9525" r="4445" b="1270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1530" cy="34925"/>
                          <a:chOff x="0" y="0"/>
                          <a:chExt cx="5891530" cy="349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58661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130" h="9525">
                                <a:moveTo>
                                  <a:pt x="0" y="0"/>
                                </a:moveTo>
                                <a:lnTo>
                                  <a:pt x="5866130" y="952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74D15" id="Group 7" o:spid="_x0000_s1026" style="width:463.9pt;height:2.75pt;mso-position-horizontal-relative:char;mso-position-vertical-relative:line" coordsize="58915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">
                <v:shape id="Graphic 8" o:spid="_x0000_s1027" style="position:absolute;left:127;top:127;width:58661;height:95;visibility:visible;mso-wrap-style:square;v-text-anchor:top" coordsize="58661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" path="m,l5866130,9525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6525A6C2" w14:textId="77777777" w:rsidR="000C5F68" w:rsidRDefault="00EB19E4" w:rsidP="000C5F68">
      <w:pPr>
        <w:pStyle w:val="Textoindependiente"/>
        <w:tabs>
          <w:tab w:val="left" w:pos="4955"/>
          <w:tab w:val="left" w:pos="5232"/>
          <w:tab w:val="left" w:pos="6890"/>
          <w:tab w:val="left" w:pos="9323"/>
          <w:tab w:val="left" w:pos="9471"/>
        </w:tabs>
        <w:spacing w:before="171" w:line="360" w:lineRule="auto"/>
        <w:ind w:left="284" w:right="130"/>
      </w:pPr>
      <w:r>
        <w:t>NOM: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PRIMER COGNOM: </w:t>
      </w:r>
      <w:r>
        <w:rPr>
          <w:u w:val="single"/>
        </w:rPr>
        <w:tab/>
      </w:r>
      <w:r>
        <w:rPr>
          <w:spacing w:val="-29"/>
          <w:u w:val="single"/>
        </w:rPr>
        <w:t xml:space="preserve"> </w:t>
      </w:r>
      <w:r>
        <w:tab/>
      </w:r>
      <w:r>
        <w:rPr>
          <w:spacing w:val="-40"/>
        </w:rPr>
        <w:t xml:space="preserve"> </w:t>
      </w:r>
      <w:r>
        <w:t xml:space="preserve">SEGON COGNOM: </w:t>
      </w:r>
      <w:r>
        <w:rPr>
          <w:u w:val="single"/>
        </w:rPr>
        <w:tab/>
      </w:r>
      <w:r>
        <w:t xml:space="preserve"> ADREÇA: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POBLACIÓ </w:t>
      </w:r>
      <w:r>
        <w:rPr>
          <w:u w:val="single"/>
        </w:rPr>
        <w:tab/>
      </w:r>
      <w:r>
        <w:tab/>
        <w:t xml:space="preserve">DATA DE NAIXEMENT: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CURS</w:t>
      </w:r>
      <w:r>
        <w:rPr>
          <w:spacing w:val="40"/>
        </w:rPr>
        <w:t xml:space="preserve"> </w:t>
      </w:r>
      <w:r>
        <w:t>ACADÈMIC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HA</w:t>
      </w:r>
      <w:r>
        <w:rPr>
          <w:spacing w:val="80"/>
        </w:rPr>
        <w:t xml:space="preserve"> </w:t>
      </w:r>
      <w:r>
        <w:t>REALITZAT DURANT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CURS 202</w:t>
      </w:r>
      <w:r w:rsidR="002048E4">
        <w:t>5</w:t>
      </w:r>
      <w:r>
        <w:t xml:space="preserve"> / 202</w:t>
      </w:r>
      <w:r w:rsidR="002048E4">
        <w:t>6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</w:t>
      </w:r>
    </w:p>
    <w:p w14:paraId="027E5022" w14:textId="77777777" w:rsidR="000C5F68" w:rsidRDefault="000C5F68" w:rsidP="000C5F68">
      <w:pPr>
        <w:pStyle w:val="Textoindependiente"/>
        <w:tabs>
          <w:tab w:val="left" w:pos="4955"/>
          <w:tab w:val="left" w:pos="5232"/>
          <w:tab w:val="left" w:pos="6890"/>
          <w:tab w:val="left" w:pos="9323"/>
          <w:tab w:val="left" w:pos="9471"/>
        </w:tabs>
        <w:spacing w:before="171" w:line="360" w:lineRule="auto"/>
        <w:ind w:left="284" w:right="130"/>
      </w:pPr>
      <w:r>
        <w:t>CORREU ELECTRÒNIC PARE, MARE O TUTOR/A: ________________________________________</w:t>
      </w:r>
    </w:p>
    <w:p w14:paraId="442B5237" w14:textId="29E99ED0" w:rsidR="001226DC" w:rsidRDefault="00EB19E4" w:rsidP="000C5F68">
      <w:pPr>
        <w:pStyle w:val="Textoindependiente"/>
        <w:tabs>
          <w:tab w:val="left" w:pos="4955"/>
          <w:tab w:val="left" w:pos="5232"/>
          <w:tab w:val="left" w:pos="6890"/>
          <w:tab w:val="left" w:pos="9323"/>
          <w:tab w:val="left" w:pos="9471"/>
        </w:tabs>
        <w:spacing w:before="171" w:line="360" w:lineRule="auto"/>
        <w:ind w:left="284" w:right="130"/>
      </w:pPr>
      <w:r>
        <w:t>TELÈFON DE CONTACTE PARE</w:t>
      </w:r>
      <w:r w:rsidR="002048E4">
        <w:t xml:space="preserve">, </w:t>
      </w:r>
      <w:r>
        <w:t>MARE</w:t>
      </w:r>
      <w:r w:rsidR="002048E4">
        <w:t xml:space="preserve"> O </w:t>
      </w:r>
      <w:r>
        <w:t>TUTOR</w:t>
      </w:r>
      <w:r w:rsidR="002048E4">
        <w:t>/A</w:t>
      </w:r>
      <w:r>
        <w:t>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F582A3" w14:textId="55DF5D98" w:rsidR="002E7F70" w:rsidRDefault="002E7F70">
      <w:pPr>
        <w:pStyle w:val="Textoindependiente"/>
      </w:pPr>
      <w:r>
        <w:t xml:space="preserve">     TELÈFON DE CONTACTE EN CAS D’EMERGÈNCIA:_______________________________________</w:t>
      </w:r>
    </w:p>
    <w:p w14:paraId="41FB3067" w14:textId="77777777" w:rsidR="001226DC" w:rsidRDefault="00EB19E4">
      <w:pPr>
        <w:pStyle w:val="Textoindependiente"/>
        <w:spacing w:before="2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8D9644" wp14:editId="13CA8E64">
                <wp:simplePos x="0" y="0"/>
                <wp:positionH relativeFrom="page">
                  <wp:posOffset>1020444</wp:posOffset>
                </wp:positionH>
                <wp:positionV relativeFrom="paragraph">
                  <wp:posOffset>300479</wp:posOffset>
                </wp:positionV>
                <wp:extent cx="586613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9525">
                              <a:moveTo>
                                <a:pt x="0" y="0"/>
                              </a:moveTo>
                              <a:lnTo>
                                <a:pt x="5866130" y="9525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9EBE5" id="Graphic 9" o:spid="_x0000_s1026" style="position:absolute;margin-left:80.35pt;margin-top:23.65pt;width:461.9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" path="m,l5866130,9525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5C7CB2BD" w14:textId="77777777" w:rsidR="001226DC" w:rsidRDefault="00EB19E4">
      <w:pPr>
        <w:pStyle w:val="Ttulo1"/>
        <w:spacing w:before="92" w:after="62"/>
        <w:ind w:left="2252" w:right="2108"/>
        <w:jc w:val="center"/>
      </w:pPr>
      <w:r>
        <w:rPr>
          <w:spacing w:val="-2"/>
        </w:rPr>
        <w:t>AUTORITZACIONS</w:t>
      </w:r>
    </w:p>
    <w:p w14:paraId="36E1D5E7" w14:textId="77777777" w:rsidR="001226DC" w:rsidRDefault="00EB19E4">
      <w:pPr>
        <w:spacing w:line="20" w:lineRule="exact"/>
        <w:ind w:left="19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CC54414" wp14:editId="16D1A47C">
                <wp:extent cx="5891530" cy="34925"/>
                <wp:effectExtent l="19050" t="9525" r="4445" b="1270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1530" cy="34925"/>
                          <a:chOff x="0" y="0"/>
                          <a:chExt cx="5891530" cy="349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58661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130" h="9525">
                                <a:moveTo>
                                  <a:pt x="0" y="0"/>
                                </a:moveTo>
                                <a:lnTo>
                                  <a:pt x="5866130" y="952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B94A35" id="Group 10" o:spid="_x0000_s1026" style="width:463.9pt;height:2.75pt;mso-position-horizontal-relative:char;mso-position-vertical-relative:line" coordsize="58915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">
                <v:shape id="Graphic 11" o:spid="_x0000_s1027" style="position:absolute;left:127;top:127;width:58661;height:95;visibility:visible;mso-wrap-style:square;v-text-anchor:top" coordsize="58661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" path="m,l5866130,9525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10D7BF36" w14:textId="77777777" w:rsidR="001226DC" w:rsidRDefault="001226DC">
      <w:pPr>
        <w:pStyle w:val="Textoindependiente"/>
        <w:spacing w:before="21"/>
        <w:rPr>
          <w:rFonts w:ascii="Arial"/>
          <w:b/>
          <w:sz w:val="24"/>
        </w:rPr>
      </w:pPr>
    </w:p>
    <w:p w14:paraId="3FCF2840" w14:textId="0D34A395" w:rsidR="001226DC" w:rsidRDefault="00EB19E4">
      <w:pPr>
        <w:tabs>
          <w:tab w:val="left" w:pos="6669"/>
          <w:tab w:val="left" w:pos="9465"/>
        </w:tabs>
        <w:spacing w:before="1" w:line="360" w:lineRule="auto"/>
        <w:ind w:left="285" w:right="136"/>
      </w:pPr>
      <w:r>
        <w:t xml:space="preserve">En/Na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Amb DNI /NIE/ passaport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pare</w:t>
      </w:r>
      <w:r w:rsidR="002048E4">
        <w:t xml:space="preserve">, </w:t>
      </w:r>
      <w:r>
        <w:t>mare</w:t>
      </w:r>
      <w:r w:rsidR="002048E4">
        <w:t xml:space="preserve"> o </w:t>
      </w:r>
      <w:r>
        <w:t>tutor</w:t>
      </w:r>
      <w:r w:rsidR="002048E4">
        <w:t>/a</w:t>
      </w:r>
      <w:r>
        <w:rPr>
          <w:spacing w:val="20"/>
        </w:rPr>
        <w:t xml:space="preserve"> </w:t>
      </w:r>
      <w:r>
        <w:t xml:space="preserve">del/a menor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AUTORITZO que el</w:t>
      </w:r>
      <w:r w:rsidR="00213C95">
        <w:t>/la</w:t>
      </w:r>
      <w:r>
        <w:t xml:space="preserve"> meu</w:t>
      </w:r>
      <w:r w:rsidR="00213C95">
        <w:t>/va</w:t>
      </w:r>
      <w:r>
        <w:t xml:space="preserve"> fill/a assisteixi com a alumne/a al Casal d’estiu </w:t>
      </w:r>
      <w:r w:rsidR="002048E4">
        <w:t xml:space="preserve">joves </w:t>
      </w:r>
      <w:r>
        <w:t>2026</w:t>
      </w:r>
      <w:r>
        <w:rPr>
          <w:spacing w:val="31"/>
        </w:rPr>
        <w:t xml:space="preserve"> </w:t>
      </w:r>
      <w:r>
        <w:t>en l’horari</w:t>
      </w:r>
      <w:r>
        <w:rPr>
          <w:spacing w:val="40"/>
        </w:rPr>
        <w:t xml:space="preserve"> </w:t>
      </w:r>
      <w:r>
        <w:t>establert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participar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sortides</w:t>
      </w:r>
      <w:r>
        <w:rPr>
          <w:spacing w:val="40"/>
        </w:rPr>
        <w:t xml:space="preserve"> </w:t>
      </w:r>
      <w:r w:rsidR="00E208E5">
        <w:t>programades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realitzin</w:t>
      </w:r>
      <w:r w:rsidR="00E208E5">
        <w:t xml:space="preserve"> tant dins com fora del municipi</w:t>
      </w:r>
      <w:r w:rsidR="00CF559F">
        <w:t xml:space="preserve"> (desplaçaments a peu i en autocar)</w:t>
      </w:r>
      <w:r>
        <w:t>.</w:t>
      </w:r>
    </w:p>
    <w:p w14:paraId="083FE663" w14:textId="08F25AC6" w:rsidR="00827CEC" w:rsidRDefault="00827CEC" w:rsidP="00827CEC">
      <w:pPr>
        <w:tabs>
          <w:tab w:val="left" w:pos="6669"/>
          <w:tab w:val="left" w:pos="9465"/>
        </w:tabs>
        <w:spacing w:before="1" w:line="360" w:lineRule="auto"/>
        <w:ind w:left="285" w:right="136"/>
      </w:pPr>
      <w:r>
        <w:t>AUTORITZO que e</w:t>
      </w:r>
      <w:r w:rsidRPr="00827CEC">
        <w:t>n cas d'emergència, l'organització a</w:t>
      </w:r>
      <w:r>
        <w:t xml:space="preserve">dopti </w:t>
      </w:r>
      <w:r w:rsidRPr="00827CEC">
        <w:t xml:space="preserve">les mesures mèdiques urgents que siguin necessàries i a traslladar </w:t>
      </w:r>
      <w:r w:rsidR="00213C95">
        <w:t>el/la meu/va fill/a</w:t>
      </w:r>
      <w:r w:rsidRPr="00827CEC">
        <w:t xml:space="preserve"> al centre sanitari corresponent.</w:t>
      </w:r>
    </w:p>
    <w:p w14:paraId="3E728DDB" w14:textId="74D27244" w:rsidR="00827CEC" w:rsidRDefault="00827CEC" w:rsidP="00827CEC">
      <w:pPr>
        <w:tabs>
          <w:tab w:val="left" w:pos="2820"/>
        </w:tabs>
        <w:spacing w:before="1" w:line="360" w:lineRule="auto"/>
        <w:ind w:left="285" w:right="136"/>
      </w:pPr>
      <w:r>
        <w:tab/>
      </w:r>
    </w:p>
    <w:p w14:paraId="0947EA7B" w14:textId="77777777" w:rsidR="001226DC" w:rsidRDefault="001226DC">
      <w:pPr>
        <w:pStyle w:val="Textoindependiente"/>
        <w:rPr>
          <w:sz w:val="22"/>
        </w:rPr>
      </w:pPr>
    </w:p>
    <w:p w14:paraId="26FB323F" w14:textId="77777777" w:rsidR="001226DC" w:rsidRDefault="001226DC">
      <w:pPr>
        <w:pStyle w:val="Textoindependiente"/>
        <w:rPr>
          <w:sz w:val="22"/>
        </w:rPr>
      </w:pPr>
    </w:p>
    <w:p w14:paraId="0DC37242" w14:textId="77777777" w:rsidR="001226DC" w:rsidRDefault="001226DC">
      <w:pPr>
        <w:pStyle w:val="Textoindependiente"/>
        <w:rPr>
          <w:sz w:val="22"/>
        </w:rPr>
      </w:pPr>
    </w:p>
    <w:p w14:paraId="1E02F983" w14:textId="77777777" w:rsidR="001226DC" w:rsidRDefault="001226DC">
      <w:pPr>
        <w:pStyle w:val="Textoindependiente"/>
        <w:spacing w:before="22"/>
        <w:rPr>
          <w:sz w:val="22"/>
        </w:rPr>
      </w:pPr>
    </w:p>
    <w:p w14:paraId="732ADE85" w14:textId="77777777" w:rsidR="001226DC" w:rsidRDefault="00EB19E4">
      <w:pPr>
        <w:pStyle w:val="Textoindependiente"/>
        <w:ind w:left="2445" w:right="210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39FEE23" wp14:editId="297F53F6">
                <wp:simplePos x="0" y="0"/>
                <wp:positionH relativeFrom="page">
                  <wp:posOffset>4929187</wp:posOffset>
                </wp:positionH>
                <wp:positionV relativeFrom="paragraph">
                  <wp:posOffset>-191260</wp:posOffset>
                </wp:positionV>
                <wp:extent cx="1962150" cy="8286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2150" cy="828675"/>
                          <a:chOff x="0" y="0"/>
                          <a:chExt cx="1962150" cy="8286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195262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819150">
                                <a:moveTo>
                                  <a:pt x="1816100" y="0"/>
                                </a:moveTo>
                                <a:lnTo>
                                  <a:pt x="136525" y="0"/>
                                </a:lnTo>
                                <a:lnTo>
                                  <a:pt x="93358" y="6956"/>
                                </a:lnTo>
                                <a:lnTo>
                                  <a:pt x="55878" y="26330"/>
                                </a:lnTo>
                                <a:lnTo>
                                  <a:pt x="26330" y="55878"/>
                                </a:lnTo>
                                <a:lnTo>
                                  <a:pt x="6956" y="93358"/>
                                </a:lnTo>
                                <a:lnTo>
                                  <a:pt x="0" y="136525"/>
                                </a:lnTo>
                                <a:lnTo>
                                  <a:pt x="0" y="682625"/>
                                </a:lnTo>
                                <a:lnTo>
                                  <a:pt x="6956" y="725791"/>
                                </a:lnTo>
                                <a:lnTo>
                                  <a:pt x="26330" y="763271"/>
                                </a:lnTo>
                                <a:lnTo>
                                  <a:pt x="55878" y="792819"/>
                                </a:lnTo>
                                <a:lnTo>
                                  <a:pt x="93358" y="812193"/>
                                </a:lnTo>
                                <a:lnTo>
                                  <a:pt x="136525" y="819150"/>
                                </a:lnTo>
                                <a:lnTo>
                                  <a:pt x="1816100" y="819150"/>
                                </a:lnTo>
                                <a:lnTo>
                                  <a:pt x="1859266" y="812193"/>
                                </a:lnTo>
                                <a:lnTo>
                                  <a:pt x="1896746" y="792819"/>
                                </a:lnTo>
                                <a:lnTo>
                                  <a:pt x="1926294" y="763271"/>
                                </a:lnTo>
                                <a:lnTo>
                                  <a:pt x="1945668" y="725791"/>
                                </a:lnTo>
                                <a:lnTo>
                                  <a:pt x="1952625" y="682625"/>
                                </a:lnTo>
                                <a:lnTo>
                                  <a:pt x="1952625" y="136525"/>
                                </a:lnTo>
                                <a:lnTo>
                                  <a:pt x="1945668" y="93358"/>
                                </a:lnTo>
                                <a:lnTo>
                                  <a:pt x="1926294" y="55878"/>
                                </a:lnTo>
                                <a:lnTo>
                                  <a:pt x="1896746" y="26330"/>
                                </a:lnTo>
                                <a:lnTo>
                                  <a:pt x="1859266" y="6956"/>
                                </a:lnTo>
                                <a:lnTo>
                                  <a:pt x="181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195262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819150">
                                <a:moveTo>
                                  <a:pt x="136525" y="0"/>
                                </a:moveTo>
                                <a:lnTo>
                                  <a:pt x="93358" y="6956"/>
                                </a:lnTo>
                                <a:lnTo>
                                  <a:pt x="55878" y="26330"/>
                                </a:lnTo>
                                <a:lnTo>
                                  <a:pt x="26330" y="55878"/>
                                </a:lnTo>
                                <a:lnTo>
                                  <a:pt x="6956" y="93358"/>
                                </a:lnTo>
                                <a:lnTo>
                                  <a:pt x="0" y="136525"/>
                                </a:lnTo>
                                <a:lnTo>
                                  <a:pt x="0" y="682625"/>
                                </a:lnTo>
                                <a:lnTo>
                                  <a:pt x="6956" y="725791"/>
                                </a:lnTo>
                                <a:lnTo>
                                  <a:pt x="26330" y="763271"/>
                                </a:lnTo>
                                <a:lnTo>
                                  <a:pt x="55878" y="792819"/>
                                </a:lnTo>
                                <a:lnTo>
                                  <a:pt x="93358" y="812193"/>
                                </a:lnTo>
                                <a:lnTo>
                                  <a:pt x="136525" y="819150"/>
                                </a:lnTo>
                                <a:lnTo>
                                  <a:pt x="1816100" y="819150"/>
                                </a:lnTo>
                                <a:lnTo>
                                  <a:pt x="1859266" y="812193"/>
                                </a:lnTo>
                                <a:lnTo>
                                  <a:pt x="1896746" y="792819"/>
                                </a:lnTo>
                                <a:lnTo>
                                  <a:pt x="1926294" y="763271"/>
                                </a:lnTo>
                                <a:lnTo>
                                  <a:pt x="1945668" y="725791"/>
                                </a:lnTo>
                                <a:lnTo>
                                  <a:pt x="1952625" y="682625"/>
                                </a:lnTo>
                                <a:lnTo>
                                  <a:pt x="1952625" y="136525"/>
                                </a:lnTo>
                                <a:lnTo>
                                  <a:pt x="1945668" y="93358"/>
                                </a:lnTo>
                                <a:lnTo>
                                  <a:pt x="1926294" y="55878"/>
                                </a:lnTo>
                                <a:lnTo>
                                  <a:pt x="1896746" y="26330"/>
                                </a:lnTo>
                                <a:lnTo>
                                  <a:pt x="1859266" y="6956"/>
                                </a:lnTo>
                                <a:lnTo>
                                  <a:pt x="1816100" y="0"/>
                                </a:lnTo>
                                <a:lnTo>
                                  <a:pt x="13652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961D5" id="Group 12" o:spid="_x0000_s1026" style="position:absolute;margin-left:388.1pt;margin-top:-15.05pt;width:154.5pt;height:65.25pt;z-index:15732736;mso-wrap-distance-left:0;mso-wrap-distance-right:0;mso-position-horizontal-relative:page" coordsize="19621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">
                <v:shape id="Graphic 13" o:spid="_x0000_s1027" style="position:absolute;left:47;top:47;width:19526;height:8192;visibility:visible;mso-wrap-style:square;v-text-anchor:top" coordsize="195262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" path="m1816100,l136525,,93358,6956,55878,26330,26330,55878,6956,93358,,136525,,682625r6956,43166l26330,763271r29548,29548l93358,812193r43167,6957l1816100,819150r43166,-6957l1896746,792819r29548,-29548l1945668,725791r6957,-43166l1952625,136525r-6957,-43167l1926294,55878,1896746,26330,1859266,6956,1816100,xe" stroked="f">
                  <v:path arrowok="t"/>
                </v:shape>
                <v:shape id="Graphic 14" o:spid="_x0000_s1028" style="position:absolute;left:47;top:47;width:19526;height:8192;visibility:visible;mso-wrap-style:square;v-text-anchor:top" coordsize="195262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" path="m136525,l93358,6956,55878,26330,26330,55878,6956,93358,,136525,,682625r6956,43166l26330,763271r29548,29548l93358,812193r43167,6957l1816100,819150r43166,-6957l1896746,792819r29548,-29548l1945668,725791r6957,-43166l1952625,136525r-6957,-43167l1926294,55878,1896746,26330,1859266,6956,1816100,,136525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Signatura:</w:t>
      </w:r>
    </w:p>
    <w:p w14:paraId="4EA77C8B" w14:textId="77777777" w:rsidR="001226DC" w:rsidRDefault="001226DC">
      <w:pPr>
        <w:pStyle w:val="Textoindependiente"/>
        <w:jc w:val="center"/>
        <w:sectPr w:rsidR="001226DC">
          <w:headerReference w:type="default" r:id="rId10"/>
          <w:type w:val="continuous"/>
          <w:pgSz w:w="11910" w:h="16840"/>
          <w:pgMar w:top="1460" w:right="850" w:bottom="280" w:left="1417" w:header="979" w:footer="0" w:gutter="0"/>
          <w:pgNumType w:start="1"/>
          <w:cols w:space="708"/>
        </w:sectPr>
      </w:pPr>
    </w:p>
    <w:p w14:paraId="0A61AD73" w14:textId="733E029D" w:rsidR="001226DC" w:rsidRDefault="00EB19E4">
      <w:pPr>
        <w:spacing w:before="103"/>
        <w:ind w:left="6809"/>
        <w:rPr>
          <w:rFonts w:ascii="Cambria"/>
          <w:sz w:val="16"/>
        </w:rPr>
      </w:pPr>
      <w:r>
        <w:rPr>
          <w:rFonts w:ascii="Cambria"/>
          <w:noProof/>
          <w:sz w:val="16"/>
        </w:rPr>
        <w:lastRenderedPageBreak/>
        <w:drawing>
          <wp:anchor distT="0" distB="0" distL="0" distR="0" simplePos="0" relativeHeight="487482880" behindDoc="1" locked="0" layoutInCell="1" allowOverlap="1" wp14:anchorId="14C4D465" wp14:editId="2238ADCF">
            <wp:simplePos x="0" y="0"/>
            <wp:positionH relativeFrom="page">
              <wp:posOffset>923925</wp:posOffset>
            </wp:positionH>
            <wp:positionV relativeFrom="page">
              <wp:posOffset>1047750</wp:posOffset>
            </wp:positionV>
            <wp:extent cx="5724525" cy="895886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95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ambria"/>
          <w:noProof/>
          <w:sz w:val="16"/>
        </w:rPr>
        <w:drawing>
          <wp:anchor distT="0" distB="0" distL="0" distR="0" simplePos="0" relativeHeight="15737344" behindDoc="0" locked="0" layoutInCell="1" allowOverlap="1" wp14:anchorId="60F6F5CF" wp14:editId="7D40F012">
            <wp:simplePos x="0" y="0"/>
            <wp:positionH relativeFrom="page">
              <wp:posOffset>809625</wp:posOffset>
            </wp:positionH>
            <wp:positionV relativeFrom="page">
              <wp:posOffset>597534</wp:posOffset>
            </wp:positionV>
            <wp:extent cx="2686050" cy="91503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15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noProof/>
          <w:sz w:val="16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F46D5A1" wp14:editId="1B7E5B54">
                <wp:simplePos x="0" y="0"/>
                <wp:positionH relativeFrom="page">
                  <wp:posOffset>4921884</wp:posOffset>
                </wp:positionH>
                <wp:positionV relativeFrom="page">
                  <wp:posOffset>657224</wp:posOffset>
                </wp:positionV>
                <wp:extent cx="1270" cy="6858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5800">
                              <a:moveTo>
                                <a:pt x="0" y="0"/>
                              </a:moveTo>
                              <a:lnTo>
                                <a:pt x="0" y="6858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461E7" id="Graphic 18" o:spid="_x0000_s1026" style="position:absolute;margin-left:387.55pt;margin-top:51.75pt;width:.1pt;height:54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" path="m,l,685800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/>
          <w:w w:val="90"/>
          <w:sz w:val="16"/>
        </w:rPr>
        <w:t>Tel.</w:t>
      </w:r>
      <w:r>
        <w:rPr>
          <w:rFonts w:ascii="Cambria"/>
          <w:spacing w:val="-2"/>
          <w:w w:val="90"/>
          <w:sz w:val="16"/>
        </w:rPr>
        <w:t xml:space="preserve"> </w:t>
      </w:r>
      <w:r>
        <w:rPr>
          <w:rFonts w:ascii="Cambria"/>
          <w:w w:val="90"/>
          <w:sz w:val="16"/>
        </w:rPr>
        <w:t>93</w:t>
      </w:r>
      <w:r>
        <w:rPr>
          <w:rFonts w:ascii="Cambria"/>
          <w:spacing w:val="-1"/>
          <w:w w:val="90"/>
          <w:sz w:val="16"/>
        </w:rPr>
        <w:t xml:space="preserve"> </w:t>
      </w:r>
      <w:r>
        <w:rPr>
          <w:rFonts w:ascii="Cambria"/>
          <w:w w:val="90"/>
          <w:sz w:val="16"/>
        </w:rPr>
        <w:t>791</w:t>
      </w:r>
      <w:r>
        <w:rPr>
          <w:rFonts w:ascii="Cambria"/>
          <w:spacing w:val="-2"/>
          <w:w w:val="90"/>
          <w:sz w:val="16"/>
        </w:rPr>
        <w:t xml:space="preserve"> </w:t>
      </w:r>
      <w:r>
        <w:rPr>
          <w:rFonts w:ascii="Cambria"/>
          <w:w w:val="90"/>
          <w:sz w:val="16"/>
        </w:rPr>
        <w:t>05</w:t>
      </w:r>
      <w:r>
        <w:rPr>
          <w:rFonts w:ascii="Cambria"/>
          <w:spacing w:val="-4"/>
          <w:sz w:val="16"/>
        </w:rPr>
        <w:t xml:space="preserve"> </w:t>
      </w:r>
      <w:r>
        <w:rPr>
          <w:rFonts w:ascii="Cambria"/>
          <w:spacing w:val="-5"/>
          <w:w w:val="90"/>
          <w:sz w:val="16"/>
        </w:rPr>
        <w:t>11</w:t>
      </w:r>
    </w:p>
    <w:p w14:paraId="6047DD28" w14:textId="77777777" w:rsidR="001226DC" w:rsidRDefault="00EB19E4">
      <w:pPr>
        <w:spacing w:before="103"/>
        <w:ind w:left="6846"/>
        <w:rPr>
          <w:rFonts w:ascii="Cambria"/>
          <w:sz w:val="16"/>
        </w:rPr>
      </w:pPr>
      <w:hyperlink r:id="rId11">
        <w:r>
          <w:rPr>
            <w:rFonts w:ascii="Cambria"/>
            <w:spacing w:val="-2"/>
            <w:sz w:val="16"/>
          </w:rPr>
          <w:t>http://www.svmontalt.cat</w:t>
        </w:r>
      </w:hyperlink>
    </w:p>
    <w:p w14:paraId="3FFC3334" w14:textId="2B7B83E0" w:rsidR="001226DC" w:rsidRDefault="001226DC">
      <w:pPr>
        <w:pStyle w:val="Textoindependiente"/>
        <w:rPr>
          <w:rFonts w:ascii="Cambria"/>
        </w:rPr>
      </w:pPr>
    </w:p>
    <w:p w14:paraId="49452C67" w14:textId="77777777" w:rsidR="001226DC" w:rsidRDefault="001226DC">
      <w:pPr>
        <w:pStyle w:val="Textoindependiente"/>
        <w:rPr>
          <w:rFonts w:ascii="Cambria"/>
        </w:rPr>
      </w:pPr>
    </w:p>
    <w:p w14:paraId="7DC55570" w14:textId="418FC13A" w:rsidR="001226DC" w:rsidRDefault="00EB19E4">
      <w:pPr>
        <w:pStyle w:val="Textoindependiente"/>
        <w:spacing w:before="77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9827730" wp14:editId="3C67C383">
                <wp:simplePos x="0" y="0"/>
                <wp:positionH relativeFrom="page">
                  <wp:posOffset>989964</wp:posOffset>
                </wp:positionH>
                <wp:positionV relativeFrom="paragraph">
                  <wp:posOffset>213322</wp:posOffset>
                </wp:positionV>
                <wp:extent cx="586613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9525">
                              <a:moveTo>
                                <a:pt x="0" y="0"/>
                              </a:moveTo>
                              <a:lnTo>
                                <a:pt x="5866130" y="95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9AE64" id="Graphic 19" o:spid="_x0000_s1026" style="position:absolute;margin-left:77.95pt;margin-top:16.8pt;width:461.9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" path="m,l5866130,952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66BAAB8" w14:textId="22426DB6" w:rsidR="001226DC" w:rsidRDefault="00EB19E4">
      <w:pPr>
        <w:pStyle w:val="Ttulo1"/>
        <w:spacing w:before="131"/>
      </w:pPr>
      <w:r>
        <w:t>TORN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escollir</w:t>
      </w:r>
    </w:p>
    <w:p w14:paraId="3B81003A" w14:textId="3417B2EC" w:rsidR="001226DC" w:rsidRDefault="00EB19E4">
      <w:pPr>
        <w:pStyle w:val="Textoindependiente"/>
        <w:spacing w:before="2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D3AA43E" wp14:editId="57CCCAF3">
                <wp:simplePos x="0" y="0"/>
                <wp:positionH relativeFrom="page">
                  <wp:posOffset>989964</wp:posOffset>
                </wp:positionH>
                <wp:positionV relativeFrom="paragraph">
                  <wp:posOffset>126379</wp:posOffset>
                </wp:positionV>
                <wp:extent cx="586613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9525">
                              <a:moveTo>
                                <a:pt x="0" y="0"/>
                              </a:moveTo>
                              <a:lnTo>
                                <a:pt x="5866130" y="95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69B82" id="Graphic 20" o:spid="_x0000_s1026" style="position:absolute;margin-left:77.95pt;margin-top:9.95pt;width:461.9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" path="m,l5866130,952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5EF2916D" w14:textId="6724F9E0" w:rsidR="001226DC" w:rsidRDefault="001226DC">
      <w:pPr>
        <w:pStyle w:val="Textoindependiente"/>
        <w:spacing w:before="13"/>
        <w:rPr>
          <w:rFonts w:ascii="Arial"/>
          <w:b/>
          <w:sz w:val="24"/>
        </w:rPr>
      </w:pPr>
    </w:p>
    <w:p w14:paraId="1AC1F311" w14:textId="40893851" w:rsidR="001226DC" w:rsidRDefault="00EB19E4">
      <w:pPr>
        <w:ind w:left="285"/>
        <w:rPr>
          <w:sz w:val="24"/>
        </w:rPr>
      </w:pPr>
      <w:r>
        <w:rPr>
          <w:sz w:val="24"/>
        </w:rPr>
        <w:t>Marcar</w:t>
      </w:r>
      <w:r>
        <w:rPr>
          <w:spacing w:val="-4"/>
          <w:sz w:val="24"/>
        </w:rPr>
        <w:t xml:space="preserve"> </w:t>
      </w:r>
      <w:r>
        <w:rPr>
          <w:sz w:val="24"/>
        </w:rPr>
        <w:t>amb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creu</w:t>
      </w:r>
      <w:r>
        <w:rPr>
          <w:spacing w:val="-3"/>
          <w:sz w:val="24"/>
        </w:rPr>
        <w:t xml:space="preserve"> </w:t>
      </w:r>
      <w:r>
        <w:rPr>
          <w:sz w:val="24"/>
        </w:rPr>
        <w:t>l’opció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corresponent </w:t>
      </w:r>
      <w:r>
        <w:rPr>
          <w:spacing w:val="-10"/>
          <w:sz w:val="24"/>
        </w:rPr>
        <w:t>:</w:t>
      </w:r>
    </w:p>
    <w:p w14:paraId="1D969F4E" w14:textId="77777777" w:rsidR="001226DC" w:rsidRDefault="001226DC">
      <w:pPr>
        <w:pStyle w:val="Textoindependiente"/>
      </w:pPr>
    </w:p>
    <w:p w14:paraId="366A3BCB" w14:textId="15CCB8CD" w:rsidR="001226DC" w:rsidRDefault="001226DC">
      <w:pPr>
        <w:pStyle w:val="Textoindependiente"/>
        <w:spacing w:before="56"/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449"/>
      </w:tblGrid>
      <w:tr w:rsidR="002048E4" w14:paraId="44873DD4" w14:textId="77777777">
        <w:trPr>
          <w:trHeight w:val="345"/>
        </w:trPr>
        <w:tc>
          <w:tcPr>
            <w:tcW w:w="2905" w:type="dxa"/>
          </w:tcPr>
          <w:p w14:paraId="2484A706" w14:textId="77777777" w:rsidR="002048E4" w:rsidRDefault="002048E4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Setmanes</w:t>
            </w:r>
          </w:p>
        </w:tc>
        <w:tc>
          <w:tcPr>
            <w:tcW w:w="2449" w:type="dxa"/>
          </w:tcPr>
          <w:p w14:paraId="10086793" w14:textId="77777777" w:rsidR="002048E4" w:rsidRDefault="002048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8E4" w14:paraId="0B7804A2" w14:textId="77777777">
        <w:trPr>
          <w:trHeight w:val="345"/>
        </w:trPr>
        <w:tc>
          <w:tcPr>
            <w:tcW w:w="2905" w:type="dxa"/>
          </w:tcPr>
          <w:p w14:paraId="135BD160" w14:textId="012673B3" w:rsidR="002048E4" w:rsidRDefault="002048E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juliol</w:t>
            </w:r>
          </w:p>
        </w:tc>
        <w:tc>
          <w:tcPr>
            <w:tcW w:w="2449" w:type="dxa"/>
          </w:tcPr>
          <w:p w14:paraId="447BFDCE" w14:textId="77777777" w:rsidR="002048E4" w:rsidRDefault="002048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8E4" w14:paraId="44B64F34" w14:textId="77777777">
        <w:trPr>
          <w:trHeight w:val="345"/>
        </w:trPr>
        <w:tc>
          <w:tcPr>
            <w:tcW w:w="2905" w:type="dxa"/>
          </w:tcPr>
          <w:p w14:paraId="3CADE67D" w14:textId="5B3727DF" w:rsidR="002048E4" w:rsidRDefault="002048E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Del 6 al 10 de juliol</w:t>
            </w:r>
          </w:p>
        </w:tc>
        <w:tc>
          <w:tcPr>
            <w:tcW w:w="2449" w:type="dxa"/>
          </w:tcPr>
          <w:p w14:paraId="767010BD" w14:textId="77777777" w:rsidR="002048E4" w:rsidRDefault="002048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8E4" w14:paraId="006AF09C" w14:textId="77777777">
        <w:trPr>
          <w:trHeight w:val="379"/>
        </w:trPr>
        <w:tc>
          <w:tcPr>
            <w:tcW w:w="2905" w:type="dxa"/>
          </w:tcPr>
          <w:p w14:paraId="16566D5B" w14:textId="3D713B0D" w:rsidR="002048E4" w:rsidRDefault="002048E4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13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juliol</w:t>
            </w:r>
          </w:p>
        </w:tc>
        <w:tc>
          <w:tcPr>
            <w:tcW w:w="2449" w:type="dxa"/>
          </w:tcPr>
          <w:p w14:paraId="0CADFFDF" w14:textId="77777777" w:rsidR="002048E4" w:rsidRDefault="002048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8E4" w14:paraId="76E16E10" w14:textId="77777777">
        <w:trPr>
          <w:trHeight w:val="379"/>
        </w:trPr>
        <w:tc>
          <w:tcPr>
            <w:tcW w:w="2905" w:type="dxa"/>
          </w:tcPr>
          <w:p w14:paraId="75D5175E" w14:textId="35EF53E0" w:rsidR="002048E4" w:rsidRDefault="002048E4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Del 20 al 24 de juliol</w:t>
            </w:r>
          </w:p>
        </w:tc>
        <w:tc>
          <w:tcPr>
            <w:tcW w:w="2449" w:type="dxa"/>
          </w:tcPr>
          <w:p w14:paraId="0AEE6691" w14:textId="77777777" w:rsidR="002048E4" w:rsidRDefault="002048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8E4" w14:paraId="2B009A72" w14:textId="77777777">
        <w:trPr>
          <w:trHeight w:val="381"/>
        </w:trPr>
        <w:tc>
          <w:tcPr>
            <w:tcW w:w="2905" w:type="dxa"/>
          </w:tcPr>
          <w:p w14:paraId="219D3D7B" w14:textId="106392F7" w:rsidR="002048E4" w:rsidRDefault="002048E4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27 al 31 de juliol</w:t>
            </w:r>
          </w:p>
        </w:tc>
        <w:tc>
          <w:tcPr>
            <w:tcW w:w="2449" w:type="dxa"/>
          </w:tcPr>
          <w:p w14:paraId="284C62FD" w14:textId="77777777" w:rsidR="002048E4" w:rsidRDefault="002048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31DA19" w14:textId="48D3A91E" w:rsidR="001226DC" w:rsidRDefault="001226DC">
      <w:pPr>
        <w:pStyle w:val="Textoindependiente"/>
        <w:spacing w:before="96"/>
        <w:rPr>
          <w:sz w:val="24"/>
        </w:rPr>
      </w:pPr>
    </w:p>
    <w:p w14:paraId="349A5BBA" w14:textId="10488922" w:rsidR="000C5F68" w:rsidRDefault="00EB19E4" w:rsidP="000C5F68">
      <w:pPr>
        <w:spacing w:line="360" w:lineRule="auto"/>
        <w:ind w:left="281" w:right="4536"/>
        <w:jc w:val="both"/>
        <w:rPr>
          <w:sz w:val="24"/>
        </w:rPr>
      </w:pPr>
      <w:r>
        <w:rPr>
          <w:sz w:val="24"/>
        </w:rPr>
        <w:t>Horari: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dilluns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divendres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 </w:t>
      </w:r>
    </w:p>
    <w:p w14:paraId="0088C8A4" w14:textId="16EB1FA7" w:rsidR="001226DC" w:rsidRDefault="00EB19E4" w:rsidP="000C5F68">
      <w:pPr>
        <w:spacing w:line="360" w:lineRule="auto"/>
        <w:ind w:left="281" w:right="4536"/>
        <w:jc w:val="both"/>
        <w:rPr>
          <w:sz w:val="24"/>
        </w:rPr>
      </w:pPr>
      <w:r>
        <w:rPr>
          <w:sz w:val="24"/>
        </w:rPr>
        <w:t xml:space="preserve">Lloc: </w:t>
      </w:r>
      <w:r w:rsidR="000C5F68">
        <w:rPr>
          <w:sz w:val="24"/>
        </w:rPr>
        <w:t>El punt de trobada i recollida serà el Cau Jove o l’espai municipal que l’ajuntament determini per necessitats organitzatives</w:t>
      </w:r>
    </w:p>
    <w:p w14:paraId="1A85E564" w14:textId="492577B2" w:rsidR="001226DC" w:rsidRDefault="00EB19E4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38031C6" wp14:editId="37BEF6DD">
                <wp:simplePos x="0" y="0"/>
                <wp:positionH relativeFrom="page">
                  <wp:posOffset>989964</wp:posOffset>
                </wp:positionH>
                <wp:positionV relativeFrom="paragraph">
                  <wp:posOffset>119312</wp:posOffset>
                </wp:positionV>
                <wp:extent cx="586613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9525">
                              <a:moveTo>
                                <a:pt x="0" y="0"/>
                              </a:moveTo>
                              <a:lnTo>
                                <a:pt x="5866130" y="95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E6F19" id="Graphic 21" o:spid="_x0000_s1026" style="position:absolute;margin-left:77.95pt;margin-top:9.4pt;width:461.9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" path="m,l5866130,952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DBDEE72" w14:textId="6B67EDCB" w:rsidR="001226DC" w:rsidRDefault="000C5F68">
      <w:pPr>
        <w:pStyle w:val="Ttulo1"/>
        <w:spacing w:before="169"/>
      </w:pPr>
      <w:r>
        <w:t>INSCRIPCIÓ</w:t>
      </w:r>
    </w:p>
    <w:p w14:paraId="1A714479" w14:textId="00E0CEE8" w:rsidR="001226DC" w:rsidRDefault="00EB19E4">
      <w:pPr>
        <w:pStyle w:val="Textoindependiente"/>
        <w:spacing w:before="8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77C974C" wp14:editId="61EEDA0B">
                <wp:simplePos x="0" y="0"/>
                <wp:positionH relativeFrom="page">
                  <wp:posOffset>989964</wp:posOffset>
                </wp:positionH>
                <wp:positionV relativeFrom="paragraph">
                  <wp:posOffset>93359</wp:posOffset>
                </wp:positionV>
                <wp:extent cx="586613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9525">
                              <a:moveTo>
                                <a:pt x="0" y="0"/>
                              </a:moveTo>
                              <a:lnTo>
                                <a:pt x="5866130" y="95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6D052" id="Graphic 22" o:spid="_x0000_s1026" style="position:absolute;margin-left:77.95pt;margin-top:7.35pt;width:461.9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" path="m,l5866130,952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065CA8DE" w14:textId="2E050321" w:rsidR="001226DC" w:rsidRDefault="001226DC">
      <w:pPr>
        <w:pStyle w:val="Textoindependiente"/>
        <w:spacing w:before="66"/>
        <w:rPr>
          <w:rFonts w:ascii="Arial"/>
          <w:b/>
          <w:sz w:val="24"/>
        </w:rPr>
      </w:pPr>
    </w:p>
    <w:p w14:paraId="2BC712BF" w14:textId="74C73408" w:rsidR="001226DC" w:rsidRDefault="001A192A">
      <w:pPr>
        <w:tabs>
          <w:tab w:val="left" w:pos="4956"/>
        </w:tabs>
        <w:ind w:right="2108"/>
        <w:jc w:val="center"/>
        <w:rPr>
          <w:sz w:val="24"/>
        </w:rPr>
      </w:pPr>
      <w:r>
        <w:rPr>
          <w:sz w:val="24"/>
        </w:rPr>
        <w:t xml:space="preserve">Presencialment a l’OAC o de manera telemàtica a través de la web municipal </w:t>
      </w:r>
      <w:hyperlink r:id="rId12">
        <w:r w:rsidR="00EB19E4">
          <w:rPr>
            <w:spacing w:val="-2"/>
            <w:sz w:val="24"/>
          </w:rPr>
          <w:t>www.svmontalt.cat</w:t>
        </w:r>
      </w:hyperlink>
      <w:r>
        <w:t xml:space="preserve"> (amb certificat digital)</w:t>
      </w:r>
    </w:p>
    <w:p w14:paraId="0F26ED2A" w14:textId="26DE6B8E" w:rsidR="001226DC" w:rsidRDefault="00EB19E4">
      <w:pPr>
        <w:pStyle w:val="Textoindependiente"/>
        <w:spacing w:before="106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0A6CCB1" wp14:editId="124172DB">
                <wp:simplePos x="0" y="0"/>
                <wp:positionH relativeFrom="page">
                  <wp:posOffset>989964</wp:posOffset>
                </wp:positionH>
                <wp:positionV relativeFrom="paragraph">
                  <wp:posOffset>228629</wp:posOffset>
                </wp:positionV>
                <wp:extent cx="586613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9525">
                              <a:moveTo>
                                <a:pt x="0" y="0"/>
                              </a:moveTo>
                              <a:lnTo>
                                <a:pt x="5866130" y="95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BEC98" id="Graphic 23" o:spid="_x0000_s1026" style="position:absolute;margin-left:77.95pt;margin-top:18pt;width:461.9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" path="m,l5866130,952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63650FD4" w14:textId="53486DAD" w:rsidR="001226DC" w:rsidRDefault="00EB19E4">
      <w:pPr>
        <w:pStyle w:val="Ttulo1"/>
        <w:spacing w:before="126"/>
      </w:pPr>
      <w:r>
        <w:rPr>
          <w:spacing w:val="-2"/>
        </w:rPr>
        <w:t>DOCUMENTACIÓ</w:t>
      </w:r>
    </w:p>
    <w:p w14:paraId="371D169D" w14:textId="55B45CF0" w:rsidR="001226DC" w:rsidRDefault="00EB19E4">
      <w:pPr>
        <w:pStyle w:val="Textoindependiente"/>
        <w:spacing w:before="42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C38027D" wp14:editId="52777A48">
                <wp:simplePos x="0" y="0"/>
                <wp:positionH relativeFrom="page">
                  <wp:posOffset>989964</wp:posOffset>
                </wp:positionH>
                <wp:positionV relativeFrom="paragraph">
                  <wp:posOffset>187974</wp:posOffset>
                </wp:positionV>
                <wp:extent cx="586613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9525">
                              <a:moveTo>
                                <a:pt x="0" y="0"/>
                              </a:moveTo>
                              <a:lnTo>
                                <a:pt x="5866130" y="95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0B48A" id="Graphic 24" o:spid="_x0000_s1026" style="position:absolute;margin-left:77.95pt;margin-top:14.8pt;width:461.9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" path="m,l5866130,952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1F9580E" w14:textId="3CCCAF5B" w:rsidR="001226DC" w:rsidRPr="002D4599" w:rsidRDefault="00EB19E4" w:rsidP="002048E4">
      <w:pPr>
        <w:pStyle w:val="Prrafodelista"/>
        <w:numPr>
          <w:ilvl w:val="0"/>
          <w:numId w:val="1"/>
        </w:numPr>
        <w:tabs>
          <w:tab w:val="left" w:pos="347"/>
        </w:tabs>
        <w:spacing w:before="157"/>
        <w:ind w:right="2151"/>
        <w:rPr>
          <w:sz w:val="24"/>
        </w:rPr>
      </w:pPr>
      <w:r>
        <w:rPr>
          <w:sz w:val="24"/>
        </w:rPr>
        <w:t>Fotocòpia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Passaport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pare</w:t>
      </w:r>
      <w:r w:rsidR="002048E4">
        <w:rPr>
          <w:spacing w:val="-2"/>
          <w:sz w:val="24"/>
        </w:rPr>
        <w:t xml:space="preserve">, mare o </w:t>
      </w:r>
      <w:r>
        <w:rPr>
          <w:spacing w:val="-2"/>
          <w:sz w:val="24"/>
        </w:rPr>
        <w:t>tutor</w:t>
      </w:r>
      <w:r w:rsidR="002048E4">
        <w:rPr>
          <w:spacing w:val="-2"/>
          <w:sz w:val="24"/>
        </w:rPr>
        <w:t>/a</w:t>
      </w:r>
    </w:p>
    <w:p w14:paraId="07E64921" w14:textId="7D0C388D" w:rsidR="002D4599" w:rsidRDefault="002D4599" w:rsidP="002048E4">
      <w:pPr>
        <w:pStyle w:val="Prrafodelista"/>
        <w:numPr>
          <w:ilvl w:val="0"/>
          <w:numId w:val="1"/>
        </w:numPr>
        <w:tabs>
          <w:tab w:val="left" w:pos="347"/>
        </w:tabs>
        <w:spacing w:before="157"/>
        <w:ind w:right="2151"/>
        <w:rPr>
          <w:sz w:val="24"/>
        </w:rPr>
      </w:pPr>
      <w:r>
        <w:rPr>
          <w:spacing w:val="-2"/>
          <w:sz w:val="24"/>
        </w:rPr>
        <w:t>Fotocòpia de DNI / NIE / Passaport del</w:t>
      </w:r>
      <w:r w:rsidR="00E85E62">
        <w:rPr>
          <w:spacing w:val="-2"/>
          <w:sz w:val="24"/>
        </w:rPr>
        <w:t>/de la</w:t>
      </w:r>
      <w:r>
        <w:rPr>
          <w:spacing w:val="-2"/>
          <w:sz w:val="24"/>
        </w:rPr>
        <w:t xml:space="preserve"> participant</w:t>
      </w:r>
      <w:r w:rsidR="00E85E62">
        <w:rPr>
          <w:spacing w:val="-2"/>
          <w:sz w:val="24"/>
        </w:rPr>
        <w:t xml:space="preserve">, en el cas de joves </w:t>
      </w:r>
      <w:r>
        <w:rPr>
          <w:spacing w:val="-2"/>
          <w:sz w:val="24"/>
        </w:rPr>
        <w:t>de 14 a 17 anys.</w:t>
      </w:r>
    </w:p>
    <w:p w14:paraId="05B3F4D2" w14:textId="5E0F1EF6" w:rsidR="001226DC" w:rsidRDefault="00EB19E4">
      <w:pPr>
        <w:pStyle w:val="Prrafodelista"/>
        <w:numPr>
          <w:ilvl w:val="0"/>
          <w:numId w:val="1"/>
        </w:numPr>
        <w:tabs>
          <w:tab w:val="left" w:pos="992"/>
        </w:tabs>
        <w:spacing w:before="139"/>
        <w:ind w:hanging="347"/>
        <w:rPr>
          <w:sz w:val="24"/>
        </w:rPr>
      </w:pPr>
      <w:r>
        <w:rPr>
          <w:sz w:val="24"/>
        </w:rPr>
        <w:t>Llibre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família</w:t>
      </w:r>
      <w:r w:rsidR="002048E4">
        <w:rPr>
          <w:spacing w:val="-2"/>
          <w:sz w:val="24"/>
        </w:rPr>
        <w:t xml:space="preserve"> o document acreditatiu de la representació legal.</w:t>
      </w:r>
    </w:p>
    <w:p w14:paraId="7F2DF23D" w14:textId="3B41EFB1" w:rsidR="00E208E5" w:rsidRPr="002D4599" w:rsidRDefault="00EB19E4" w:rsidP="00E208E5">
      <w:pPr>
        <w:pStyle w:val="Prrafodelista"/>
        <w:numPr>
          <w:ilvl w:val="0"/>
          <w:numId w:val="1"/>
        </w:numPr>
        <w:tabs>
          <w:tab w:val="left" w:pos="992"/>
        </w:tabs>
        <w:spacing w:before="137"/>
        <w:ind w:hanging="347"/>
        <w:rPr>
          <w:sz w:val="24"/>
        </w:rPr>
      </w:pPr>
      <w:r>
        <w:rPr>
          <w:sz w:val="24"/>
        </w:rPr>
        <w:t>Targeta</w:t>
      </w:r>
      <w:r>
        <w:rPr>
          <w:spacing w:val="-9"/>
          <w:sz w:val="24"/>
        </w:rPr>
        <w:t xml:space="preserve"> </w:t>
      </w:r>
      <w:r>
        <w:rPr>
          <w:sz w:val="24"/>
        </w:rPr>
        <w:t>sanitària</w:t>
      </w:r>
      <w:r>
        <w:rPr>
          <w:spacing w:val="-6"/>
          <w:sz w:val="24"/>
        </w:rPr>
        <w:t xml:space="preserve"> </w:t>
      </w:r>
      <w:r w:rsidR="00FB1A88">
        <w:rPr>
          <w:spacing w:val="-6"/>
          <w:sz w:val="24"/>
        </w:rPr>
        <w:t xml:space="preserve">individual (TSI) </w:t>
      </w:r>
      <w:r>
        <w:rPr>
          <w:sz w:val="24"/>
        </w:rPr>
        <w:t>del/</w:t>
      </w:r>
      <w:r w:rsidR="002048E4">
        <w:rPr>
          <w:sz w:val="24"/>
        </w:rPr>
        <w:t>de l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participant</w:t>
      </w:r>
    </w:p>
    <w:p w14:paraId="42F7AD92" w14:textId="29B8DD02" w:rsidR="002D4599" w:rsidRDefault="004F7D34" w:rsidP="00E208E5">
      <w:pPr>
        <w:pStyle w:val="Prrafodelista"/>
        <w:numPr>
          <w:ilvl w:val="0"/>
          <w:numId w:val="1"/>
        </w:numPr>
        <w:tabs>
          <w:tab w:val="left" w:pos="992"/>
        </w:tabs>
        <w:spacing w:before="137"/>
        <w:ind w:hanging="347"/>
        <w:rPr>
          <w:sz w:val="24"/>
        </w:rPr>
      </w:pPr>
      <w:r>
        <w:rPr>
          <w:sz w:val="24"/>
        </w:rPr>
        <w:t>En cas que el/la jove es trobi en situació de vulnerabilitat social, caldrà aportar l’i</w:t>
      </w:r>
      <w:r w:rsidR="00E85E62">
        <w:rPr>
          <w:sz w:val="24"/>
        </w:rPr>
        <w:t xml:space="preserve">nforme </w:t>
      </w:r>
      <w:r w:rsidR="00FB1A88">
        <w:rPr>
          <w:sz w:val="24"/>
        </w:rPr>
        <w:t xml:space="preserve">o document acreditatiu </w:t>
      </w:r>
      <w:r>
        <w:rPr>
          <w:sz w:val="24"/>
        </w:rPr>
        <w:t>emès</w:t>
      </w:r>
      <w:r w:rsidR="002D4599" w:rsidRPr="002D4599">
        <w:rPr>
          <w:sz w:val="24"/>
        </w:rPr>
        <w:t xml:space="preserve"> pels serveis socials municipal</w:t>
      </w:r>
      <w:r w:rsidR="002D4599">
        <w:rPr>
          <w:sz w:val="24"/>
        </w:rPr>
        <w:t>s.</w:t>
      </w:r>
    </w:p>
    <w:p w14:paraId="6BCFD2D5" w14:textId="1DC4E83A" w:rsidR="002D4599" w:rsidRPr="00E208E5" w:rsidRDefault="00815A4F" w:rsidP="00FB1A88">
      <w:pPr>
        <w:pStyle w:val="Prrafodelista"/>
        <w:numPr>
          <w:ilvl w:val="0"/>
          <w:numId w:val="1"/>
        </w:numPr>
        <w:tabs>
          <w:tab w:val="left" w:pos="992"/>
        </w:tabs>
        <w:spacing w:before="137"/>
        <w:ind w:hanging="347"/>
        <w:jc w:val="both"/>
        <w:rPr>
          <w:sz w:val="24"/>
        </w:rPr>
      </w:pPr>
      <w:r>
        <w:rPr>
          <w:sz w:val="24"/>
        </w:rPr>
        <w:t xml:space="preserve">En cas que el/la </w:t>
      </w:r>
      <w:r w:rsidR="00887222">
        <w:rPr>
          <w:sz w:val="24"/>
        </w:rPr>
        <w:t xml:space="preserve">jove </w:t>
      </w:r>
      <w:r>
        <w:rPr>
          <w:sz w:val="24"/>
        </w:rPr>
        <w:t xml:space="preserve">tingui una discapacitat reconeguda, caldrà </w:t>
      </w:r>
      <w:r w:rsidR="00887222">
        <w:rPr>
          <w:sz w:val="24"/>
        </w:rPr>
        <w:t xml:space="preserve">presentar </w:t>
      </w:r>
      <w:r>
        <w:rPr>
          <w:sz w:val="24"/>
        </w:rPr>
        <w:t>la t</w:t>
      </w:r>
      <w:r w:rsidR="00E85E62">
        <w:rPr>
          <w:sz w:val="24"/>
        </w:rPr>
        <w:t>argeta</w:t>
      </w:r>
      <w:r w:rsidR="00FB1A88">
        <w:rPr>
          <w:sz w:val="24"/>
        </w:rPr>
        <w:t xml:space="preserve"> acreditativa</w:t>
      </w:r>
      <w:r w:rsidR="00E85E62">
        <w:rPr>
          <w:sz w:val="24"/>
        </w:rPr>
        <w:t xml:space="preserve"> o </w:t>
      </w:r>
      <w:r>
        <w:rPr>
          <w:sz w:val="24"/>
        </w:rPr>
        <w:t>el certificat/</w:t>
      </w:r>
      <w:r w:rsidR="00E85E62">
        <w:rPr>
          <w:sz w:val="24"/>
        </w:rPr>
        <w:t>resolució</w:t>
      </w:r>
      <w:r w:rsidR="00FB1A88">
        <w:rPr>
          <w:sz w:val="24"/>
        </w:rPr>
        <w:t xml:space="preserve"> de reconeixement del grau de discapacitat. </w:t>
      </w:r>
      <w:r w:rsidR="00FB1A88" w:rsidRPr="00FB1A88">
        <w:rPr>
          <w:sz w:val="24"/>
        </w:rPr>
        <w:t>Les famílies hauran de comunicar</w:t>
      </w:r>
      <w:r w:rsidR="008A0672">
        <w:rPr>
          <w:sz w:val="24"/>
        </w:rPr>
        <w:t>, si escau,</w:t>
      </w:r>
      <w:r w:rsidR="00FB1A88" w:rsidRPr="00FB1A88">
        <w:rPr>
          <w:sz w:val="24"/>
        </w:rPr>
        <w:t xml:space="preserve"> qualsevol necessitat específica de suport per tal que l'Ajuntament pugui valorar les mesures organitzatives necessàries</w:t>
      </w:r>
      <w:r w:rsidR="00FB1A88">
        <w:rPr>
          <w:sz w:val="24"/>
        </w:rPr>
        <w:t>.</w:t>
      </w:r>
    </w:p>
    <w:p w14:paraId="59684743" w14:textId="0762FCFA" w:rsidR="00000495" w:rsidRDefault="006A39A5" w:rsidP="006A39A5">
      <w:pPr>
        <w:spacing w:before="103"/>
        <w:ind w:left="6677"/>
        <w:rPr>
          <w:rFonts w:ascii="Cambria"/>
          <w:w w:val="90"/>
          <w:sz w:val="16"/>
        </w:rPr>
      </w:pPr>
      <w:r>
        <w:rPr>
          <w:rFonts w:ascii="Cambria"/>
          <w:w w:val="90"/>
          <w:sz w:val="16"/>
        </w:rPr>
        <w:t xml:space="preserve">    </w:t>
      </w:r>
    </w:p>
    <w:p w14:paraId="7E69FEB7" w14:textId="05C9CE58" w:rsidR="00B3785C" w:rsidRDefault="00B3785C" w:rsidP="00000495">
      <w:pPr>
        <w:spacing w:before="103"/>
        <w:ind w:left="6677"/>
        <w:rPr>
          <w:rFonts w:ascii="Cambria"/>
          <w:w w:val="90"/>
          <w:sz w:val="16"/>
        </w:rPr>
      </w:pPr>
    </w:p>
    <w:p w14:paraId="5C7A9DB8" w14:textId="77777777" w:rsidR="001A192A" w:rsidRDefault="00B3785C" w:rsidP="00000495">
      <w:pPr>
        <w:spacing w:before="103"/>
        <w:ind w:left="6677"/>
        <w:rPr>
          <w:rFonts w:ascii="Cambria"/>
          <w:w w:val="90"/>
          <w:sz w:val="16"/>
        </w:rPr>
      </w:pPr>
      <w:r>
        <w:rPr>
          <w:rFonts w:ascii="Cambria"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604736" behindDoc="0" locked="0" layoutInCell="1" allowOverlap="1" wp14:anchorId="62DD67F5" wp14:editId="2F09A6B3">
                <wp:simplePos x="0" y="0"/>
                <wp:positionH relativeFrom="page">
                  <wp:posOffset>5038725</wp:posOffset>
                </wp:positionH>
                <wp:positionV relativeFrom="page">
                  <wp:posOffset>685800</wp:posOffset>
                </wp:positionV>
                <wp:extent cx="1270" cy="685800"/>
                <wp:effectExtent l="0" t="0" r="36830" b="19050"/>
                <wp:wrapNone/>
                <wp:docPr id="943210690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5800">
                              <a:moveTo>
                                <a:pt x="0" y="0"/>
                              </a:moveTo>
                              <a:lnTo>
                                <a:pt x="0" y="6858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B72CF" id="Graphic 18" o:spid="_x0000_s1026" style="position:absolute;margin-left:396.75pt;margin-top:54pt;width:.1pt;height:54pt;z-index:48760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" path="m,l,685800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/>
          <w:noProof/>
          <w:sz w:val="16"/>
        </w:rPr>
        <w:drawing>
          <wp:anchor distT="0" distB="0" distL="0" distR="0" simplePos="0" relativeHeight="487602688" behindDoc="0" locked="0" layoutInCell="1" allowOverlap="1" wp14:anchorId="1F2D9380" wp14:editId="697D4BAB">
            <wp:simplePos x="0" y="0"/>
            <wp:positionH relativeFrom="margin">
              <wp:align>left</wp:align>
            </wp:positionH>
            <wp:positionV relativeFrom="page">
              <wp:posOffset>583565</wp:posOffset>
            </wp:positionV>
            <wp:extent cx="2686050" cy="914400"/>
            <wp:effectExtent l="0" t="0" r="0" b="0"/>
            <wp:wrapNone/>
            <wp:docPr id="1187596983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495">
        <w:rPr>
          <w:rFonts w:ascii="Cambria"/>
          <w:w w:val="90"/>
          <w:sz w:val="16"/>
        </w:rPr>
        <w:t xml:space="preserve">     </w:t>
      </w:r>
    </w:p>
    <w:p w14:paraId="033478B9" w14:textId="622C30A6" w:rsidR="006A39A5" w:rsidRPr="006A39A5" w:rsidRDefault="001A192A" w:rsidP="00000495">
      <w:pPr>
        <w:spacing w:before="103"/>
        <w:ind w:left="6677"/>
        <w:rPr>
          <w:rFonts w:ascii="Cambria"/>
          <w:sz w:val="16"/>
        </w:rPr>
      </w:pPr>
      <w:r>
        <w:rPr>
          <w:rFonts w:ascii="Cambria"/>
          <w:w w:val="90"/>
          <w:sz w:val="16"/>
        </w:rPr>
        <w:t xml:space="preserve">   </w:t>
      </w:r>
      <w:r w:rsidR="00000495">
        <w:rPr>
          <w:rFonts w:ascii="Cambria"/>
          <w:w w:val="90"/>
          <w:sz w:val="16"/>
        </w:rPr>
        <w:t>Tel</w:t>
      </w:r>
      <w:r w:rsidR="006A39A5">
        <w:rPr>
          <w:rFonts w:ascii="Cambria"/>
          <w:w w:val="90"/>
          <w:sz w:val="16"/>
        </w:rPr>
        <w:t>..</w:t>
      </w:r>
      <w:r w:rsidR="006A39A5" w:rsidRPr="006A39A5">
        <w:rPr>
          <w:rFonts w:ascii="Cambria"/>
          <w:w w:val="90"/>
          <w:sz w:val="16"/>
        </w:rPr>
        <w:t>.</w:t>
      </w:r>
      <w:r w:rsidR="006A39A5" w:rsidRPr="006A39A5">
        <w:rPr>
          <w:rFonts w:ascii="Cambria"/>
          <w:spacing w:val="-2"/>
          <w:w w:val="90"/>
          <w:sz w:val="16"/>
        </w:rPr>
        <w:t xml:space="preserve"> </w:t>
      </w:r>
      <w:r w:rsidR="006A39A5" w:rsidRPr="006A39A5">
        <w:rPr>
          <w:rFonts w:ascii="Cambria"/>
          <w:w w:val="90"/>
          <w:sz w:val="16"/>
        </w:rPr>
        <w:t>93</w:t>
      </w:r>
      <w:r w:rsidR="006A39A5" w:rsidRPr="006A39A5">
        <w:rPr>
          <w:rFonts w:ascii="Cambria"/>
          <w:spacing w:val="-1"/>
          <w:w w:val="90"/>
          <w:sz w:val="16"/>
        </w:rPr>
        <w:t xml:space="preserve"> </w:t>
      </w:r>
      <w:r w:rsidR="006A39A5" w:rsidRPr="006A39A5">
        <w:rPr>
          <w:rFonts w:ascii="Cambria"/>
          <w:w w:val="90"/>
          <w:sz w:val="16"/>
        </w:rPr>
        <w:t>791</w:t>
      </w:r>
      <w:r w:rsidR="006A39A5" w:rsidRPr="006A39A5">
        <w:rPr>
          <w:rFonts w:ascii="Cambria"/>
          <w:spacing w:val="-2"/>
          <w:w w:val="90"/>
          <w:sz w:val="16"/>
        </w:rPr>
        <w:t xml:space="preserve"> </w:t>
      </w:r>
      <w:r w:rsidR="006A39A5" w:rsidRPr="006A39A5">
        <w:rPr>
          <w:rFonts w:ascii="Cambria"/>
          <w:w w:val="90"/>
          <w:sz w:val="16"/>
        </w:rPr>
        <w:t>05</w:t>
      </w:r>
      <w:r w:rsidR="006A39A5" w:rsidRPr="006A39A5">
        <w:rPr>
          <w:rFonts w:ascii="Cambria"/>
          <w:spacing w:val="-4"/>
          <w:sz w:val="16"/>
        </w:rPr>
        <w:t xml:space="preserve"> </w:t>
      </w:r>
      <w:r w:rsidR="006A39A5" w:rsidRPr="006A39A5">
        <w:rPr>
          <w:rFonts w:ascii="Cambria"/>
          <w:spacing w:val="-5"/>
          <w:w w:val="90"/>
          <w:sz w:val="16"/>
        </w:rPr>
        <w:t>11</w:t>
      </w:r>
    </w:p>
    <w:p w14:paraId="0F07F972" w14:textId="0A8635F0" w:rsidR="006A39A5" w:rsidRPr="006A39A5" w:rsidRDefault="006A39A5" w:rsidP="006A39A5">
      <w:pPr>
        <w:pStyle w:val="Prrafodelista"/>
        <w:spacing w:before="103"/>
        <w:ind w:left="6032" w:firstLine="448"/>
        <w:rPr>
          <w:rFonts w:ascii="Cambria"/>
          <w:sz w:val="16"/>
        </w:rPr>
      </w:pPr>
      <w:r>
        <w:t xml:space="preserve">  </w:t>
      </w:r>
      <w:r w:rsidRPr="006A39A5">
        <w:t xml:space="preserve">   </w:t>
      </w:r>
      <w:hyperlink r:id="rId13" w:history="1">
        <w:r w:rsidRPr="006A39A5">
          <w:rPr>
            <w:rStyle w:val="Hipervnculo"/>
            <w:rFonts w:ascii="Cambria"/>
            <w:color w:val="auto"/>
            <w:spacing w:val="-2"/>
            <w:sz w:val="16"/>
            <w:u w:val="none"/>
          </w:rPr>
          <w:t>http://www.svmontalt.cat</w:t>
        </w:r>
      </w:hyperlink>
    </w:p>
    <w:p w14:paraId="2617D219" w14:textId="46D1ED26" w:rsidR="001226DC" w:rsidRDefault="001226DC">
      <w:pPr>
        <w:pStyle w:val="Textoindependiente"/>
      </w:pPr>
    </w:p>
    <w:p w14:paraId="7AE3D56E" w14:textId="165AACBF" w:rsidR="001226DC" w:rsidRDefault="001226DC">
      <w:pPr>
        <w:pStyle w:val="Textoindependiente"/>
      </w:pPr>
    </w:p>
    <w:p w14:paraId="117FE0B0" w14:textId="521EAC69" w:rsidR="001226DC" w:rsidRDefault="001226DC">
      <w:pPr>
        <w:pStyle w:val="Textoindependiente"/>
      </w:pPr>
    </w:p>
    <w:p w14:paraId="71DB8000" w14:textId="259E9CD1" w:rsidR="001226DC" w:rsidRDefault="00B47CD2">
      <w:pPr>
        <w:pStyle w:val="Textoindependiente"/>
        <w:sectPr w:rsidR="001226DC">
          <w:headerReference w:type="default" r:id="rId14"/>
          <w:pgSz w:w="11910" w:h="16840"/>
          <w:pgMar w:top="1580" w:right="850" w:bottom="280" w:left="1417" w:header="1106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8FF4230" wp14:editId="4EDBE262">
                <wp:simplePos x="0" y="0"/>
                <wp:positionH relativeFrom="margin">
                  <wp:posOffset>5080</wp:posOffset>
                </wp:positionH>
                <wp:positionV relativeFrom="paragraph">
                  <wp:posOffset>226695</wp:posOffset>
                </wp:positionV>
                <wp:extent cx="5980430" cy="5438775"/>
                <wp:effectExtent l="0" t="0" r="20320" b="28575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54387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E8F466" w14:textId="77777777" w:rsidR="001226DC" w:rsidRDefault="00EB19E4">
                            <w:pPr>
                              <w:spacing w:before="72"/>
                              <w:ind w:left="14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IMPORTANT</w:t>
                            </w:r>
                          </w:p>
                          <w:p w14:paraId="6A23CAE5" w14:textId="26934832" w:rsidR="00B47CD2" w:rsidRPr="00B47CD2" w:rsidRDefault="00B47CD2" w:rsidP="00B47CD2">
                            <w:pPr>
                              <w:pStyle w:val="Textoindependiente"/>
                              <w:spacing w:before="129"/>
                              <w:jc w:val="both"/>
                            </w:pPr>
                            <w:r w:rsidRPr="00B47CD2">
                              <w:t>El full d’inscripció ha d’anar acompanyat de la documentació</w:t>
                            </w:r>
                            <w:r>
                              <w:t xml:space="preserve"> requerida.</w:t>
                            </w:r>
                          </w:p>
                          <w:p w14:paraId="7A2BA168" w14:textId="77777777" w:rsidR="00B47CD2" w:rsidRPr="00B47CD2" w:rsidRDefault="00B47CD2" w:rsidP="00B47CD2">
                            <w:pPr>
                              <w:pStyle w:val="Textoindependiente"/>
                              <w:spacing w:before="129"/>
                              <w:jc w:val="both"/>
                            </w:pPr>
                            <w:r w:rsidRPr="00B47CD2">
                              <w:t>El Casal d’Estiu Jove 2026 és una activitat gratuïta i amb places limitades. La inscripció comporta el compromís d’assistir als torns sol·licitats, per garantir el bon aprofitament de les places i dels recursos públics.</w:t>
                            </w:r>
                          </w:p>
                          <w:p w14:paraId="76DC1A66" w14:textId="6CBAA846" w:rsidR="00B47CD2" w:rsidRPr="00B47CD2" w:rsidRDefault="00B47CD2" w:rsidP="00B47CD2">
                            <w:pPr>
                              <w:pStyle w:val="Textoindependiente"/>
                              <w:spacing w:before="129"/>
                              <w:jc w:val="both"/>
                            </w:pPr>
                            <w:r w:rsidRPr="00B47CD2">
                              <w:t>Si finalment no és possible assistir-hi, la família ho haurà de comunicar a l’Ajuntament tan aviat com en tingui coneixement i, preferentment, amb una antelació mínima de 48 hores abans de l’inici de la setmana corresponent.</w:t>
                            </w:r>
                          </w:p>
                          <w:p w14:paraId="74EDB290" w14:textId="77777777" w:rsidR="00B47CD2" w:rsidRPr="00B47CD2" w:rsidRDefault="00B47CD2" w:rsidP="00B47CD2">
                            <w:pPr>
                              <w:pStyle w:val="Textoindependiente"/>
                              <w:spacing w:before="129"/>
                              <w:jc w:val="both"/>
                            </w:pPr>
                            <w:r w:rsidRPr="00B47CD2">
                              <w:t>Aquesta comunicació permet oferir la plaça a altres joves en llista d’espera i assegurar una gestió responsable del servei.</w:t>
                            </w:r>
                          </w:p>
                          <w:p w14:paraId="5DE833B9" w14:textId="66447EA0" w:rsidR="00B47CD2" w:rsidRPr="00B47CD2" w:rsidRDefault="00B47CD2" w:rsidP="00B47CD2">
                            <w:pPr>
                              <w:pStyle w:val="Textoindependiente"/>
                              <w:spacing w:before="129"/>
                              <w:jc w:val="both"/>
                            </w:pPr>
                            <w:r w:rsidRPr="00B47CD2">
                              <w:t xml:space="preserve">La manca d’assistència no comunicada o reiterada </w:t>
                            </w:r>
                            <w:r>
                              <w:t xml:space="preserve">sense justificació </w:t>
                            </w:r>
                            <w:r w:rsidRPr="00B47CD2">
                              <w:t>podrà comportar, per raons estrictament organitzative</w:t>
                            </w:r>
                            <w:r>
                              <w:t xml:space="preserve">s que </w:t>
                            </w:r>
                            <w:r w:rsidRPr="00B47CD2">
                              <w:t xml:space="preserve">l’Ajuntament </w:t>
                            </w:r>
                            <w:r w:rsidR="003A757E">
                              <w:t>assigni</w:t>
                            </w:r>
                            <w:r w:rsidRPr="00B47CD2">
                              <w:t xml:space="preserve"> la plaça a una altra persona en llista d’espera.</w:t>
                            </w:r>
                          </w:p>
                          <w:p w14:paraId="30153253" w14:textId="77777777" w:rsidR="00B47CD2" w:rsidRPr="00B47CD2" w:rsidRDefault="00B47CD2" w:rsidP="00B47CD2">
                            <w:pPr>
                              <w:pStyle w:val="Textoindependiente"/>
                              <w:spacing w:before="129"/>
                              <w:jc w:val="both"/>
                            </w:pPr>
                            <w:r w:rsidRPr="00B47CD2">
                              <w:t>Es consideraran causes justificades els motius mèdics degudament acreditats i altres situacions de força major valorades per l’Ajuntament.</w:t>
                            </w:r>
                          </w:p>
                          <w:p w14:paraId="38386621" w14:textId="77777777" w:rsidR="00B47CD2" w:rsidRPr="00B47CD2" w:rsidRDefault="00B47CD2" w:rsidP="00B47CD2">
                            <w:pPr>
                              <w:pStyle w:val="Textoindependiente"/>
                              <w:spacing w:before="129"/>
                              <w:jc w:val="both"/>
                            </w:pPr>
                            <w:r w:rsidRPr="00B47CD2">
                              <w:t>Els i les participants hauran de mantenir una conducta cívica, responsable i respectuosa. En particular, es comprometen a:</w:t>
                            </w:r>
                          </w:p>
                          <w:p w14:paraId="66B2E0DE" w14:textId="77777777" w:rsidR="00B47CD2" w:rsidRPr="00B47CD2" w:rsidRDefault="00B47CD2" w:rsidP="00B47CD2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spacing w:before="129"/>
                              <w:jc w:val="both"/>
                            </w:pPr>
                            <w:r w:rsidRPr="00B47CD2">
                              <w:t>Respectar el personal monitor, la resta de participants i les indicacions de l’organització.</w:t>
                            </w:r>
                          </w:p>
                          <w:p w14:paraId="77699F87" w14:textId="77777777" w:rsidR="00B47CD2" w:rsidRPr="00B47CD2" w:rsidRDefault="00B47CD2" w:rsidP="00B47CD2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spacing w:before="129"/>
                              <w:jc w:val="both"/>
                            </w:pPr>
                            <w:r w:rsidRPr="00B47CD2">
                              <w:t>Fer un ús correcte dels espais, equipaments i materials.</w:t>
                            </w:r>
                          </w:p>
                          <w:p w14:paraId="2A19FA0D" w14:textId="77777777" w:rsidR="00B47CD2" w:rsidRPr="00B47CD2" w:rsidRDefault="00B47CD2" w:rsidP="00B47CD2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spacing w:before="129"/>
                              <w:jc w:val="both"/>
                            </w:pPr>
                            <w:r w:rsidRPr="00B47CD2">
                              <w:t>Mantenir una actitud adequada durant les activitats i sortides.</w:t>
                            </w:r>
                          </w:p>
                          <w:p w14:paraId="419A8FE0" w14:textId="77777777" w:rsidR="00B47CD2" w:rsidRPr="00B47CD2" w:rsidRDefault="00B47CD2" w:rsidP="00B47CD2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spacing w:before="129"/>
                              <w:jc w:val="both"/>
                            </w:pPr>
                            <w:r w:rsidRPr="00B47CD2">
                              <w:t>Afavorir la bona convivència dins del grup.</w:t>
                            </w:r>
                          </w:p>
                          <w:p w14:paraId="618E6555" w14:textId="77777777" w:rsidR="00B47CD2" w:rsidRPr="00B47CD2" w:rsidRDefault="00B47CD2" w:rsidP="00B47CD2">
                            <w:pPr>
                              <w:pStyle w:val="Textoindependiente"/>
                              <w:spacing w:before="129"/>
                              <w:jc w:val="both"/>
                            </w:pPr>
                            <w:r w:rsidRPr="00B47CD2">
                              <w:t>Els pares, mares o tutors/es legals són responsables del comportament dels/de les menors participants i hauran de col·laborar amb l’Ajuntament i l’equip de monitors/es per garantir el bon funcionament de l’activitat.</w:t>
                            </w:r>
                          </w:p>
                          <w:p w14:paraId="2ED2495E" w14:textId="7A89EF5C" w:rsidR="00B47CD2" w:rsidRPr="00B47CD2" w:rsidRDefault="00B47CD2" w:rsidP="00B47CD2">
                            <w:pPr>
                              <w:pStyle w:val="Textoindependiente"/>
                              <w:spacing w:before="129"/>
                              <w:jc w:val="both"/>
                            </w:pPr>
                            <w:r w:rsidRPr="00B47CD2">
                              <w:t>En cas de conductes inadequades, l’organització podrà adoptar les mesures correctores proporcionades que siguin necessàries per preservar la seguretat, la convivència i el bon desenvolupament del casal. Aquestes mesures podran incloure l’advertiment al/la participant, la comunicació a la família, la necessitat de recollida del/de la menor o, en casos greus o reiterats, la no continuïtat en l’activitat, sempre amb criteris de proporcionalitat i atenent les circumstàncies del ca</w:t>
                            </w:r>
                            <w:r>
                              <w:t>s.</w:t>
                            </w:r>
                          </w:p>
                          <w:p w14:paraId="10842884" w14:textId="77777777" w:rsidR="000C5F68" w:rsidRDefault="000C5F68" w:rsidP="00B47CD2">
                            <w:pPr>
                              <w:pStyle w:val="Textoindependiente"/>
                              <w:spacing w:before="129"/>
                              <w:ind w:left="145"/>
                              <w:rPr>
                                <w:spacing w:val="-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F4230" id="Textbox 26" o:spid="_x0000_s1027" type="#_x0000_t202" style="position:absolute;margin-left:.4pt;margin-top:17.85pt;width:470.9pt;height:428.25pt;z-index:-157209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" filled="f" strokeweight="1pt">
                <v:path arrowok="t"/>
                <v:textbox inset="0,0,0,0">
                  <w:txbxContent>
                    <w:p w14:paraId="0CE8F466" w14:textId="77777777" w:rsidR="001226DC" w:rsidRDefault="00EB19E4">
                      <w:pPr>
                        <w:spacing w:before="72"/>
                        <w:ind w:left="145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IMPORTANT</w:t>
                      </w:r>
                    </w:p>
                    <w:p w14:paraId="6A23CAE5" w14:textId="26934832" w:rsidR="00B47CD2" w:rsidRPr="00B47CD2" w:rsidRDefault="00B47CD2" w:rsidP="00B47CD2">
                      <w:pPr>
                        <w:pStyle w:val="Textoindependiente"/>
                        <w:spacing w:before="129"/>
                        <w:jc w:val="both"/>
                      </w:pPr>
                      <w:r w:rsidRPr="00B47CD2">
                        <w:t>El full d’inscripció ha d’anar acompanyat de la documentació</w:t>
                      </w:r>
                      <w:r>
                        <w:t xml:space="preserve"> requerida.</w:t>
                      </w:r>
                    </w:p>
                    <w:p w14:paraId="7A2BA168" w14:textId="77777777" w:rsidR="00B47CD2" w:rsidRPr="00B47CD2" w:rsidRDefault="00B47CD2" w:rsidP="00B47CD2">
                      <w:pPr>
                        <w:pStyle w:val="Textoindependiente"/>
                        <w:spacing w:before="129"/>
                        <w:jc w:val="both"/>
                      </w:pPr>
                      <w:r w:rsidRPr="00B47CD2">
                        <w:t>El Casal d’Estiu Jove 2026 és una activitat gratuïta i amb places limitades. La inscripció comporta el compromís d’assistir als torns sol·licitats, per garantir el bon aprofitament de les places i dels recursos públics.</w:t>
                      </w:r>
                    </w:p>
                    <w:p w14:paraId="76DC1A66" w14:textId="6CBAA846" w:rsidR="00B47CD2" w:rsidRPr="00B47CD2" w:rsidRDefault="00B47CD2" w:rsidP="00B47CD2">
                      <w:pPr>
                        <w:pStyle w:val="Textoindependiente"/>
                        <w:spacing w:before="129"/>
                        <w:jc w:val="both"/>
                      </w:pPr>
                      <w:r w:rsidRPr="00B47CD2">
                        <w:t>Si finalment no és possible assistir-hi, la família ho haurà de comunicar a l’Ajuntament tan aviat com en tingui coneixement i, preferentment, amb una antelació mínima de 48 hores abans de l’inici de la setmana corresponent.</w:t>
                      </w:r>
                    </w:p>
                    <w:p w14:paraId="74EDB290" w14:textId="77777777" w:rsidR="00B47CD2" w:rsidRPr="00B47CD2" w:rsidRDefault="00B47CD2" w:rsidP="00B47CD2">
                      <w:pPr>
                        <w:pStyle w:val="Textoindependiente"/>
                        <w:spacing w:before="129"/>
                        <w:jc w:val="both"/>
                      </w:pPr>
                      <w:r w:rsidRPr="00B47CD2">
                        <w:t>Aquesta comunicació permet oferir la plaça a altres joves en llista d’espera i assegurar una gestió responsable del servei.</w:t>
                      </w:r>
                    </w:p>
                    <w:p w14:paraId="5DE833B9" w14:textId="66447EA0" w:rsidR="00B47CD2" w:rsidRPr="00B47CD2" w:rsidRDefault="00B47CD2" w:rsidP="00B47CD2">
                      <w:pPr>
                        <w:pStyle w:val="Textoindependiente"/>
                        <w:spacing w:before="129"/>
                        <w:jc w:val="both"/>
                      </w:pPr>
                      <w:r w:rsidRPr="00B47CD2">
                        <w:t xml:space="preserve">La manca d’assistència no comunicada o reiterada </w:t>
                      </w:r>
                      <w:r>
                        <w:t xml:space="preserve">sense justificació </w:t>
                      </w:r>
                      <w:r w:rsidRPr="00B47CD2">
                        <w:t>podrà comportar, per raons estrictament organitzative</w:t>
                      </w:r>
                      <w:r>
                        <w:t xml:space="preserve">s que </w:t>
                      </w:r>
                      <w:r w:rsidRPr="00B47CD2">
                        <w:t xml:space="preserve">l’Ajuntament </w:t>
                      </w:r>
                      <w:r w:rsidR="003A757E">
                        <w:t>assigni</w:t>
                      </w:r>
                      <w:r w:rsidRPr="00B47CD2">
                        <w:t xml:space="preserve"> la plaça a una altra persona en llista d’espera.</w:t>
                      </w:r>
                    </w:p>
                    <w:p w14:paraId="30153253" w14:textId="77777777" w:rsidR="00B47CD2" w:rsidRPr="00B47CD2" w:rsidRDefault="00B47CD2" w:rsidP="00B47CD2">
                      <w:pPr>
                        <w:pStyle w:val="Textoindependiente"/>
                        <w:spacing w:before="129"/>
                        <w:jc w:val="both"/>
                      </w:pPr>
                      <w:r w:rsidRPr="00B47CD2">
                        <w:t>Es consideraran causes justificades els motius mèdics degudament acreditats i altres situacions de força major valorades per l’Ajuntament.</w:t>
                      </w:r>
                    </w:p>
                    <w:p w14:paraId="38386621" w14:textId="77777777" w:rsidR="00B47CD2" w:rsidRPr="00B47CD2" w:rsidRDefault="00B47CD2" w:rsidP="00B47CD2">
                      <w:pPr>
                        <w:pStyle w:val="Textoindependiente"/>
                        <w:spacing w:before="129"/>
                        <w:jc w:val="both"/>
                      </w:pPr>
                      <w:r w:rsidRPr="00B47CD2">
                        <w:t>Els i les participants hauran de mantenir una conducta cívica, responsable i respectuosa. En particular, es comprometen a:</w:t>
                      </w:r>
                    </w:p>
                    <w:p w14:paraId="66B2E0DE" w14:textId="77777777" w:rsidR="00B47CD2" w:rsidRPr="00B47CD2" w:rsidRDefault="00B47CD2" w:rsidP="00B47CD2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spacing w:before="129"/>
                        <w:jc w:val="both"/>
                      </w:pPr>
                      <w:r w:rsidRPr="00B47CD2">
                        <w:t>Respectar el personal monitor, la resta de participants i les indicacions de l’organització.</w:t>
                      </w:r>
                    </w:p>
                    <w:p w14:paraId="77699F87" w14:textId="77777777" w:rsidR="00B47CD2" w:rsidRPr="00B47CD2" w:rsidRDefault="00B47CD2" w:rsidP="00B47CD2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spacing w:before="129"/>
                        <w:jc w:val="both"/>
                      </w:pPr>
                      <w:r w:rsidRPr="00B47CD2">
                        <w:t>Fer un ús correcte dels espais, equipaments i materials.</w:t>
                      </w:r>
                    </w:p>
                    <w:p w14:paraId="2A19FA0D" w14:textId="77777777" w:rsidR="00B47CD2" w:rsidRPr="00B47CD2" w:rsidRDefault="00B47CD2" w:rsidP="00B47CD2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spacing w:before="129"/>
                        <w:jc w:val="both"/>
                      </w:pPr>
                      <w:r w:rsidRPr="00B47CD2">
                        <w:t>Mantenir una actitud adequada durant les activitats i sortides.</w:t>
                      </w:r>
                    </w:p>
                    <w:p w14:paraId="419A8FE0" w14:textId="77777777" w:rsidR="00B47CD2" w:rsidRPr="00B47CD2" w:rsidRDefault="00B47CD2" w:rsidP="00B47CD2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spacing w:before="129"/>
                        <w:jc w:val="both"/>
                      </w:pPr>
                      <w:r w:rsidRPr="00B47CD2">
                        <w:t>Afavorir la bona convivència dins del grup.</w:t>
                      </w:r>
                    </w:p>
                    <w:p w14:paraId="618E6555" w14:textId="77777777" w:rsidR="00B47CD2" w:rsidRPr="00B47CD2" w:rsidRDefault="00B47CD2" w:rsidP="00B47CD2">
                      <w:pPr>
                        <w:pStyle w:val="Textoindependiente"/>
                        <w:spacing w:before="129"/>
                        <w:jc w:val="both"/>
                      </w:pPr>
                      <w:r w:rsidRPr="00B47CD2">
                        <w:t>Els pares, mares o tutors/es legals són responsables del comportament dels/de les menors participants i hauran de col·laborar amb l’Ajuntament i l’equip de monitors/es per garantir el bon funcionament de l’activitat.</w:t>
                      </w:r>
                    </w:p>
                    <w:p w14:paraId="2ED2495E" w14:textId="7A89EF5C" w:rsidR="00B47CD2" w:rsidRPr="00B47CD2" w:rsidRDefault="00B47CD2" w:rsidP="00B47CD2">
                      <w:pPr>
                        <w:pStyle w:val="Textoindependiente"/>
                        <w:spacing w:before="129"/>
                        <w:jc w:val="both"/>
                      </w:pPr>
                      <w:r w:rsidRPr="00B47CD2">
                        <w:t>En cas de conductes inadequades, l’organització podrà adoptar les mesures correctores proporcionades que siguin necessàries per preservar la seguretat, la convivència i el bon desenvolupament del casal. Aquestes mesures podran incloure l’advertiment al/la participant, la comunicació a la família, la necessitat de recollida del/de la menor o, en casos greus o reiterats, la no continuïtat en l’activitat, sempre amb criteris de proporcionalitat i atenent les circumstàncies del ca</w:t>
                      </w:r>
                      <w:r>
                        <w:t>s.</w:t>
                      </w:r>
                    </w:p>
                    <w:p w14:paraId="10842884" w14:textId="77777777" w:rsidR="000C5F68" w:rsidRDefault="000C5F68" w:rsidP="00B47CD2">
                      <w:pPr>
                        <w:pStyle w:val="Textoindependiente"/>
                        <w:spacing w:before="129"/>
                        <w:ind w:left="145"/>
                        <w:rPr>
                          <w:spacing w:val="-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A39A5">
        <w:rPr>
          <w:rFonts w:ascii="Cambria"/>
          <w:noProof/>
          <w:sz w:val="16"/>
        </w:rPr>
        <w:drawing>
          <wp:anchor distT="0" distB="0" distL="0" distR="0" simplePos="0" relativeHeight="487600640" behindDoc="1" locked="0" layoutInCell="1" allowOverlap="1" wp14:anchorId="13285729" wp14:editId="0DA46EE1">
            <wp:simplePos x="0" y="0"/>
            <wp:positionH relativeFrom="page">
              <wp:posOffset>899795</wp:posOffset>
            </wp:positionH>
            <wp:positionV relativeFrom="page">
              <wp:posOffset>1294765</wp:posOffset>
            </wp:positionV>
            <wp:extent cx="5724525" cy="8958864"/>
            <wp:effectExtent l="0" t="0" r="0" b="0"/>
            <wp:wrapNone/>
            <wp:docPr id="603408612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95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CCA6575" w14:textId="77777777" w:rsidR="001226DC" w:rsidRDefault="00EB19E4">
      <w:pPr>
        <w:spacing w:before="103"/>
        <w:ind w:left="6809"/>
        <w:rPr>
          <w:rFonts w:ascii="Cambria"/>
          <w:sz w:val="16"/>
        </w:rPr>
      </w:pPr>
      <w:r>
        <w:rPr>
          <w:rFonts w:ascii="Cambria"/>
          <w:noProof/>
          <w:sz w:val="16"/>
        </w:rPr>
        <w:lastRenderedPageBreak/>
        <w:drawing>
          <wp:anchor distT="0" distB="0" distL="0" distR="0" simplePos="0" relativeHeight="487486464" behindDoc="1" locked="0" layoutInCell="1" allowOverlap="1" wp14:anchorId="5B297D5B" wp14:editId="61BAE5F9">
            <wp:simplePos x="0" y="0"/>
            <wp:positionH relativeFrom="page">
              <wp:posOffset>937418</wp:posOffset>
            </wp:positionH>
            <wp:positionV relativeFrom="page">
              <wp:posOffset>1046829</wp:posOffset>
            </wp:positionV>
            <wp:extent cx="5671754" cy="8959763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754" cy="8959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noProof/>
          <w:sz w:val="16"/>
        </w:rPr>
        <w:drawing>
          <wp:anchor distT="0" distB="0" distL="0" distR="0" simplePos="0" relativeHeight="15740928" behindDoc="0" locked="0" layoutInCell="1" allowOverlap="1" wp14:anchorId="5A155A19" wp14:editId="002E465B">
            <wp:simplePos x="0" y="0"/>
            <wp:positionH relativeFrom="page">
              <wp:posOffset>809625</wp:posOffset>
            </wp:positionH>
            <wp:positionV relativeFrom="page">
              <wp:posOffset>597534</wp:posOffset>
            </wp:positionV>
            <wp:extent cx="2686050" cy="915034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15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noProof/>
          <w:sz w:val="16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A4DB94C" wp14:editId="62CA60D7">
                <wp:simplePos x="0" y="0"/>
                <wp:positionH relativeFrom="page">
                  <wp:posOffset>4921884</wp:posOffset>
                </wp:positionH>
                <wp:positionV relativeFrom="page">
                  <wp:posOffset>657224</wp:posOffset>
                </wp:positionV>
                <wp:extent cx="1270" cy="6858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5800">
                              <a:moveTo>
                                <a:pt x="0" y="0"/>
                              </a:moveTo>
                              <a:lnTo>
                                <a:pt x="0" y="6858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47042" id="Graphic 29" o:spid="_x0000_s1026" style="position:absolute;margin-left:387.55pt;margin-top:51.75pt;width:.1pt;height:54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" path="m,l,685800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/>
          <w:w w:val="90"/>
          <w:sz w:val="16"/>
        </w:rPr>
        <w:t>Tel.</w:t>
      </w:r>
      <w:r>
        <w:rPr>
          <w:rFonts w:ascii="Cambria"/>
          <w:spacing w:val="-2"/>
          <w:w w:val="90"/>
          <w:sz w:val="16"/>
        </w:rPr>
        <w:t xml:space="preserve"> </w:t>
      </w:r>
      <w:r>
        <w:rPr>
          <w:rFonts w:ascii="Cambria"/>
          <w:w w:val="90"/>
          <w:sz w:val="16"/>
        </w:rPr>
        <w:t>93</w:t>
      </w:r>
      <w:r>
        <w:rPr>
          <w:rFonts w:ascii="Cambria"/>
          <w:spacing w:val="-1"/>
          <w:w w:val="90"/>
          <w:sz w:val="16"/>
        </w:rPr>
        <w:t xml:space="preserve"> </w:t>
      </w:r>
      <w:r>
        <w:rPr>
          <w:rFonts w:ascii="Cambria"/>
          <w:w w:val="90"/>
          <w:sz w:val="16"/>
        </w:rPr>
        <w:t>791</w:t>
      </w:r>
      <w:r>
        <w:rPr>
          <w:rFonts w:ascii="Cambria"/>
          <w:spacing w:val="-2"/>
          <w:w w:val="90"/>
          <w:sz w:val="16"/>
        </w:rPr>
        <w:t xml:space="preserve"> </w:t>
      </w:r>
      <w:r>
        <w:rPr>
          <w:rFonts w:ascii="Cambria"/>
          <w:w w:val="90"/>
          <w:sz w:val="16"/>
        </w:rPr>
        <w:t>05</w:t>
      </w:r>
      <w:r>
        <w:rPr>
          <w:rFonts w:ascii="Cambria"/>
          <w:spacing w:val="-4"/>
          <w:sz w:val="16"/>
        </w:rPr>
        <w:t xml:space="preserve"> </w:t>
      </w:r>
      <w:r>
        <w:rPr>
          <w:rFonts w:ascii="Cambria"/>
          <w:spacing w:val="-5"/>
          <w:w w:val="90"/>
          <w:sz w:val="16"/>
        </w:rPr>
        <w:t>11</w:t>
      </w:r>
    </w:p>
    <w:p w14:paraId="4BA2EAE2" w14:textId="77777777" w:rsidR="001226DC" w:rsidRDefault="00EB19E4">
      <w:pPr>
        <w:spacing w:before="103"/>
        <w:ind w:left="6809"/>
        <w:rPr>
          <w:rFonts w:ascii="Cambria"/>
          <w:sz w:val="16"/>
        </w:rPr>
      </w:pPr>
      <w:hyperlink r:id="rId15">
        <w:r>
          <w:rPr>
            <w:rFonts w:ascii="Cambria"/>
            <w:spacing w:val="-2"/>
            <w:sz w:val="16"/>
          </w:rPr>
          <w:t>http://www.svmontalt.cat</w:t>
        </w:r>
      </w:hyperlink>
    </w:p>
    <w:p w14:paraId="4419AE7A" w14:textId="77777777" w:rsidR="001226DC" w:rsidRDefault="001226DC">
      <w:pPr>
        <w:pStyle w:val="Textoindependiente"/>
        <w:rPr>
          <w:rFonts w:ascii="Cambria"/>
        </w:rPr>
      </w:pPr>
    </w:p>
    <w:p w14:paraId="28475803" w14:textId="77777777" w:rsidR="001226DC" w:rsidRDefault="00EB19E4">
      <w:pPr>
        <w:pStyle w:val="Textoindependiente"/>
        <w:spacing w:before="24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8F20439" wp14:editId="4798A705">
                <wp:simplePos x="0" y="0"/>
                <wp:positionH relativeFrom="page">
                  <wp:posOffset>1020444</wp:posOffset>
                </wp:positionH>
                <wp:positionV relativeFrom="paragraph">
                  <wp:posOffset>179967</wp:posOffset>
                </wp:positionV>
                <wp:extent cx="5866130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9525">
                              <a:moveTo>
                                <a:pt x="0" y="0"/>
                              </a:moveTo>
                              <a:lnTo>
                                <a:pt x="5866130" y="9525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2F67B" id="Graphic 30" o:spid="_x0000_s1026" style="position:absolute;margin-left:80.35pt;margin-top:14.15pt;width:461.9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" path="m,l5866130,9525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54082ED3" w14:textId="77777777" w:rsidR="001226DC" w:rsidRDefault="00EB19E4">
      <w:pPr>
        <w:pStyle w:val="Ttulo1"/>
        <w:ind w:left="2253" w:right="2108"/>
        <w:jc w:val="center"/>
      </w:pPr>
      <w:r>
        <w:t>DRET</w:t>
      </w:r>
      <w:r>
        <w:rPr>
          <w:spacing w:val="-2"/>
        </w:rPr>
        <w:t xml:space="preserve"> </w:t>
      </w:r>
      <w:r>
        <w:t>D’IMATGE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PROTECCIÓ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DADES</w:t>
      </w:r>
    </w:p>
    <w:p w14:paraId="58F93648" w14:textId="77777777" w:rsidR="001226DC" w:rsidRDefault="00EB19E4">
      <w:pPr>
        <w:pStyle w:val="Textoindependiente"/>
        <w:spacing w:before="5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64C3A04" wp14:editId="755A8510">
                <wp:simplePos x="0" y="0"/>
                <wp:positionH relativeFrom="page">
                  <wp:posOffset>1020444</wp:posOffset>
                </wp:positionH>
                <wp:positionV relativeFrom="paragraph">
                  <wp:posOffset>62244</wp:posOffset>
                </wp:positionV>
                <wp:extent cx="5866130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9525">
                              <a:moveTo>
                                <a:pt x="0" y="0"/>
                              </a:moveTo>
                              <a:lnTo>
                                <a:pt x="5866130" y="9525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0D4BF" id="Graphic 31" o:spid="_x0000_s1026" style="position:absolute;margin-left:80.35pt;margin-top:4.9pt;width:461.9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" path="m,l5866130,9525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6BA45BFE" w14:textId="77777777" w:rsidR="001226DC" w:rsidRDefault="00EB19E4">
      <w:pPr>
        <w:pStyle w:val="Textoindependiente"/>
        <w:spacing w:before="142" w:line="276" w:lineRule="auto"/>
        <w:ind w:left="285" w:right="140"/>
        <w:jc w:val="both"/>
      </w:pPr>
      <w:r>
        <w:t>Donat que el dret a la pròpia imatge es troba recollit a l’article 18.1 de la Constitució i regulat per la Llei orgànica 1/1982, de 5 de maig, sobre el dret a l’honor, a la intimitat personal i familiar i a la pròpia imatge, la coordinació d’aquest casal sol·licita el consentiment als pares, mares o tutors legals per poder publicar fotografies on apareguin els seus fills i filles i hi siguin clarament identificables.</w:t>
      </w:r>
    </w:p>
    <w:p w14:paraId="1B6A186F" w14:textId="77777777" w:rsidR="001226DC" w:rsidRDefault="001226DC">
      <w:pPr>
        <w:pStyle w:val="Textoindependiente"/>
        <w:spacing w:before="34"/>
      </w:pPr>
    </w:p>
    <w:p w14:paraId="50382939" w14:textId="77777777" w:rsidR="001226DC" w:rsidRDefault="00EB19E4">
      <w:pPr>
        <w:pStyle w:val="Textoindependiente"/>
        <w:spacing w:line="276" w:lineRule="auto"/>
        <w:ind w:left="285" w:right="135"/>
        <w:jc w:val="both"/>
      </w:pPr>
      <w:r>
        <w:t>Atès el Reglament (UE) 2016/679 del Parlament i del Consell, de 27 d’abril de 2016, relatiu a la protecció de les persones físiques pel que fa al tractament de dades personals i a la lliure circulació d’aquestes dades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pel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deroga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Directiva</w:t>
      </w:r>
      <w:r>
        <w:rPr>
          <w:spacing w:val="-1"/>
        </w:rPr>
        <w:t xml:space="preserve"> </w:t>
      </w:r>
      <w:r>
        <w:t>95/46/CE</w:t>
      </w:r>
      <w:r>
        <w:rPr>
          <w:spacing w:val="-2"/>
        </w:rPr>
        <w:t xml:space="preserve"> </w:t>
      </w:r>
      <w:r>
        <w:t>(Reglament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dades) (DOUE 4.5.2016) i la Llei orgànica 3/2018, de 5 de desembre, de Protecció de dades personals i garantia dels drets digitals</w:t>
      </w:r>
    </w:p>
    <w:p w14:paraId="159253D0" w14:textId="77777777" w:rsidR="001226DC" w:rsidRDefault="00EB19E4">
      <w:pPr>
        <w:pStyle w:val="Textoindependiente"/>
        <w:tabs>
          <w:tab w:val="left" w:pos="7544"/>
        </w:tabs>
        <w:spacing w:before="107"/>
        <w:ind w:left="285"/>
        <w:jc w:val="both"/>
      </w:pPr>
      <w:r>
        <w:t>Jo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0"/>
          <w:w w:val="150"/>
        </w:rPr>
        <w:t xml:space="preserve"> </w:t>
      </w:r>
      <w:r>
        <w:t>proveït/da</w:t>
      </w:r>
      <w:r>
        <w:rPr>
          <w:spacing w:val="60"/>
          <w:w w:val="150"/>
        </w:rPr>
        <w:t xml:space="preserve"> </w:t>
      </w:r>
      <w:r>
        <w:t>de</w:t>
      </w:r>
      <w:r>
        <w:rPr>
          <w:spacing w:val="60"/>
          <w:w w:val="150"/>
        </w:rPr>
        <w:t xml:space="preserve"> </w:t>
      </w:r>
      <w:r>
        <w:rPr>
          <w:spacing w:val="-5"/>
        </w:rPr>
        <w:t>DNI</w:t>
      </w:r>
    </w:p>
    <w:p w14:paraId="29A61FD1" w14:textId="77777777" w:rsidR="001226DC" w:rsidRDefault="00EB19E4">
      <w:pPr>
        <w:pStyle w:val="Textoindependiente"/>
        <w:tabs>
          <w:tab w:val="left" w:pos="4319"/>
          <w:tab w:val="left" w:pos="5869"/>
          <w:tab w:val="left" w:pos="6999"/>
          <w:tab w:val="left" w:pos="9273"/>
        </w:tabs>
        <w:spacing w:before="115"/>
        <w:ind w:left="3192"/>
        <w:jc w:val="both"/>
      </w:pPr>
      <w:r>
        <w:rPr>
          <w:spacing w:val="-5"/>
        </w:rPr>
        <w:t>en</w:t>
      </w:r>
      <w:r>
        <w:tab/>
      </w:r>
      <w:r>
        <w:rPr>
          <w:spacing w:val="-2"/>
        </w:rPr>
        <w:t>qualitat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pare/mare/tutor</w:t>
      </w:r>
      <w:r>
        <w:tab/>
      </w:r>
      <w:r>
        <w:rPr>
          <w:spacing w:val="-5"/>
        </w:rPr>
        <w:t>de</w:t>
      </w:r>
    </w:p>
    <w:p w14:paraId="651F52D1" w14:textId="77777777" w:rsidR="001226DC" w:rsidRDefault="00EB19E4">
      <w:pPr>
        <w:spacing w:line="20" w:lineRule="exact"/>
        <w:ind w:left="2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FC04F" wp14:editId="6D715629">
                <wp:extent cx="1269365" cy="8255"/>
                <wp:effectExtent l="9525" t="0" r="0" b="1269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9365" cy="8255"/>
                          <a:chOff x="0" y="0"/>
                          <a:chExt cx="1269365" cy="82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984"/>
                            <a:ext cx="126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>
                                <a:moveTo>
                                  <a:pt x="0" y="0"/>
                                </a:moveTo>
                                <a:lnTo>
                                  <a:pt x="1268929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84B15" id="Group 32" o:spid="_x0000_s1026" style="width:99.95pt;height:.65pt;mso-position-horizontal-relative:char;mso-position-vertical-relative:line" coordsize="1269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">
                <v:shape id="Graphic 33" o:spid="_x0000_s1027" style="position:absolute;top:39;width:12693;height:13;visibility:visible;mso-wrap-style:square;v-text-anchor:top" coordsize="1269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" path="m,l1268929,e" filled="f" strokeweight=".22133mm">
                  <v:path arrowok="t"/>
                </v:shape>
                <w10:anchorlock/>
              </v:group>
            </w:pict>
          </mc:Fallback>
        </mc:AlternateContent>
      </w:r>
    </w:p>
    <w:p w14:paraId="7DB8F71C" w14:textId="4FBEA73B" w:rsidR="001226DC" w:rsidRDefault="00EB19E4">
      <w:pPr>
        <w:pStyle w:val="Textoindependiente"/>
        <w:tabs>
          <w:tab w:val="left" w:pos="6114"/>
        </w:tabs>
        <w:spacing w:before="94" w:line="360" w:lineRule="auto"/>
        <w:ind w:left="285" w:right="135"/>
        <w:jc w:val="both"/>
      </w:pPr>
      <w:r>
        <w:rPr>
          <w:u w:val="single"/>
        </w:rPr>
        <w:tab/>
      </w:r>
      <w:r>
        <w:t xml:space="preserve"> autoritzo a l’Ajuntament de Sant Vicenç de Montalt perquè la seva imatge pugui aparèixer en fotografies i/o vídeos corresponents al Casal d’Estiu </w:t>
      </w:r>
      <w:r w:rsidR="006552E1">
        <w:t>Joves</w:t>
      </w:r>
      <w:r>
        <w:t xml:space="preserve"> 2026 organitzades per l’Ajuntament de Sant Vicenç de Montalt a:</w:t>
      </w:r>
    </w:p>
    <w:p w14:paraId="3BECEF8C" w14:textId="77777777" w:rsidR="001226DC" w:rsidRDefault="00EB19E4">
      <w:pPr>
        <w:pStyle w:val="Prrafodelista"/>
        <w:numPr>
          <w:ilvl w:val="0"/>
          <w:numId w:val="1"/>
        </w:numPr>
        <w:tabs>
          <w:tab w:val="left" w:pos="992"/>
        </w:tabs>
        <w:spacing w:before="1"/>
        <w:ind w:hanging="347"/>
        <w:rPr>
          <w:sz w:val="20"/>
        </w:rPr>
      </w:pP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pàgines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xarxes</w:t>
      </w:r>
      <w:r>
        <w:rPr>
          <w:spacing w:val="-5"/>
          <w:sz w:val="20"/>
        </w:rPr>
        <w:t xml:space="preserve"> </w:t>
      </w:r>
      <w:r>
        <w:rPr>
          <w:sz w:val="20"/>
        </w:rPr>
        <w:t>corporatives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l’Ajuntament.</w:t>
      </w:r>
    </w:p>
    <w:p w14:paraId="0BAEA9CD" w14:textId="77777777" w:rsidR="001226DC" w:rsidRDefault="00EB19E4">
      <w:pPr>
        <w:pStyle w:val="Prrafodelista"/>
        <w:numPr>
          <w:ilvl w:val="0"/>
          <w:numId w:val="1"/>
        </w:numPr>
        <w:tabs>
          <w:tab w:val="left" w:pos="992"/>
        </w:tabs>
        <w:ind w:hanging="347"/>
        <w:rPr>
          <w:sz w:val="20"/>
        </w:rPr>
      </w:pPr>
      <w:r>
        <w:rPr>
          <w:sz w:val="20"/>
        </w:rPr>
        <w:t>filmacions</w:t>
      </w:r>
      <w:r>
        <w:rPr>
          <w:spacing w:val="-8"/>
          <w:sz w:val="20"/>
        </w:rPr>
        <w:t xml:space="preserve"> </w:t>
      </w:r>
      <w:r>
        <w:rPr>
          <w:sz w:val="20"/>
        </w:rPr>
        <w:t>destinades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difusió</w:t>
      </w:r>
      <w:r>
        <w:rPr>
          <w:spacing w:val="-8"/>
          <w:sz w:val="20"/>
        </w:rPr>
        <w:t xml:space="preserve"> </w:t>
      </w:r>
      <w:r>
        <w:rPr>
          <w:sz w:val="20"/>
        </w:rPr>
        <w:t>pública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comercial</w:t>
      </w:r>
    </w:p>
    <w:p w14:paraId="46B4CC14" w14:textId="77777777" w:rsidR="001226DC" w:rsidRDefault="00EB19E4">
      <w:pPr>
        <w:pStyle w:val="Prrafodelista"/>
        <w:numPr>
          <w:ilvl w:val="0"/>
          <w:numId w:val="1"/>
        </w:numPr>
        <w:tabs>
          <w:tab w:val="left" w:pos="992"/>
        </w:tabs>
        <w:ind w:hanging="347"/>
        <w:rPr>
          <w:sz w:val="20"/>
        </w:rPr>
      </w:pPr>
      <w:r>
        <w:rPr>
          <w:sz w:val="20"/>
        </w:rPr>
        <w:t>fotografies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revistes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publicacions</w:t>
      </w:r>
      <w:r>
        <w:rPr>
          <w:spacing w:val="-8"/>
          <w:sz w:val="20"/>
        </w:rPr>
        <w:t xml:space="preserve"> </w:t>
      </w:r>
      <w:r>
        <w:rPr>
          <w:sz w:val="20"/>
        </w:rPr>
        <w:t>d’àmbit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educatiu</w:t>
      </w:r>
    </w:p>
    <w:p w14:paraId="2105F45C" w14:textId="77777777" w:rsidR="001226DC" w:rsidRDefault="00EB19E4">
      <w:pPr>
        <w:pStyle w:val="Prrafodelista"/>
        <w:numPr>
          <w:ilvl w:val="0"/>
          <w:numId w:val="1"/>
        </w:numPr>
        <w:tabs>
          <w:tab w:val="left" w:pos="992"/>
        </w:tabs>
        <w:ind w:hanging="347"/>
        <w:rPr>
          <w:sz w:val="20"/>
        </w:rPr>
      </w:pPr>
      <w:r>
        <w:rPr>
          <w:sz w:val="20"/>
        </w:rPr>
        <w:t>díptics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cartells</w:t>
      </w:r>
      <w:r>
        <w:rPr>
          <w:spacing w:val="-6"/>
          <w:sz w:val="20"/>
        </w:rPr>
        <w:t xml:space="preserve"> </w:t>
      </w:r>
      <w:r>
        <w:rPr>
          <w:sz w:val="20"/>
        </w:rPr>
        <w:t>informatius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mateixa</w:t>
      </w:r>
    </w:p>
    <w:p w14:paraId="7C7C1FC5" w14:textId="77777777" w:rsidR="001226DC" w:rsidRDefault="00EB19E4">
      <w:pPr>
        <w:pStyle w:val="Textoindependiente"/>
        <w:spacing w:before="114"/>
        <w:ind w:left="285"/>
      </w:pPr>
      <w:r>
        <w:t>Dades</w:t>
      </w:r>
      <w:r>
        <w:rPr>
          <w:spacing w:val="-10"/>
        </w:rPr>
        <w:t xml:space="preserve"> </w:t>
      </w:r>
      <w:r>
        <w:rPr>
          <w:spacing w:val="-2"/>
        </w:rPr>
        <w:t>familiars:</w:t>
      </w:r>
    </w:p>
    <w:p w14:paraId="40DBCB2B" w14:textId="77777777" w:rsidR="001226DC" w:rsidRDefault="00EB19E4">
      <w:pPr>
        <w:pStyle w:val="Textoindependiente"/>
        <w:tabs>
          <w:tab w:val="left" w:pos="5191"/>
          <w:tab w:val="left" w:pos="9454"/>
          <w:tab w:val="left" w:pos="9506"/>
        </w:tabs>
        <w:spacing w:before="36" w:line="276" w:lineRule="auto"/>
        <w:ind w:left="993" w:right="130"/>
        <w:jc w:val="both"/>
      </w:pPr>
      <w:r>
        <w:t xml:space="preserve">Adreça: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Telèfon(s) de contacte: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r>
        <w:rPr>
          <w:spacing w:val="-10"/>
        </w:rPr>
        <w:t xml:space="preserve"> :</w:t>
      </w:r>
      <w:r>
        <w:rPr>
          <w:u w:val="single"/>
        </w:rPr>
        <w:tab/>
      </w:r>
      <w:r>
        <w:t xml:space="preserve">Lloc: </w:t>
      </w:r>
      <w:r>
        <w:rPr>
          <w:u w:val="single"/>
        </w:rPr>
        <w:tab/>
      </w:r>
      <w:r>
        <w:rPr>
          <w:u w:val="single"/>
        </w:rPr>
        <w:tab/>
      </w:r>
    </w:p>
    <w:p w14:paraId="4B0DFB2D" w14:textId="77777777" w:rsidR="001226DC" w:rsidRDefault="00EB19E4">
      <w:pPr>
        <w:pStyle w:val="Textoindependiente"/>
        <w:spacing w:line="229" w:lineRule="exact"/>
        <w:ind w:left="2445" w:right="210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30035D54" wp14:editId="0C2031DE">
                <wp:simplePos x="0" y="0"/>
                <wp:positionH relativeFrom="page">
                  <wp:posOffset>4786312</wp:posOffset>
                </wp:positionH>
                <wp:positionV relativeFrom="paragraph">
                  <wp:posOffset>97163</wp:posOffset>
                </wp:positionV>
                <wp:extent cx="1962150" cy="74993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2150" cy="749935"/>
                          <a:chOff x="0" y="0"/>
                          <a:chExt cx="1962150" cy="7499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762" y="4762"/>
                            <a:ext cx="1952625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740410">
                                <a:moveTo>
                                  <a:pt x="1829181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75384" y="9697"/>
                                </a:lnTo>
                                <a:lnTo>
                                  <a:pt x="36147" y="36147"/>
                                </a:lnTo>
                                <a:lnTo>
                                  <a:pt x="9697" y="75384"/>
                                </a:lnTo>
                                <a:lnTo>
                                  <a:pt x="0" y="123444"/>
                                </a:lnTo>
                                <a:lnTo>
                                  <a:pt x="0" y="616966"/>
                                </a:lnTo>
                                <a:lnTo>
                                  <a:pt x="9697" y="665025"/>
                                </a:lnTo>
                                <a:lnTo>
                                  <a:pt x="36147" y="704262"/>
                                </a:lnTo>
                                <a:lnTo>
                                  <a:pt x="75384" y="730712"/>
                                </a:lnTo>
                                <a:lnTo>
                                  <a:pt x="123444" y="740410"/>
                                </a:lnTo>
                                <a:lnTo>
                                  <a:pt x="1829181" y="740410"/>
                                </a:lnTo>
                                <a:lnTo>
                                  <a:pt x="1877240" y="730712"/>
                                </a:lnTo>
                                <a:lnTo>
                                  <a:pt x="1916477" y="704262"/>
                                </a:lnTo>
                                <a:lnTo>
                                  <a:pt x="1942927" y="665025"/>
                                </a:lnTo>
                                <a:lnTo>
                                  <a:pt x="1952625" y="616966"/>
                                </a:lnTo>
                                <a:lnTo>
                                  <a:pt x="1952625" y="123444"/>
                                </a:lnTo>
                                <a:lnTo>
                                  <a:pt x="1942927" y="75384"/>
                                </a:lnTo>
                                <a:lnTo>
                                  <a:pt x="1916477" y="36147"/>
                                </a:lnTo>
                                <a:lnTo>
                                  <a:pt x="1877240" y="9697"/>
                                </a:lnTo>
                                <a:lnTo>
                                  <a:pt x="1829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62" y="4762"/>
                            <a:ext cx="1952625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740410">
                                <a:moveTo>
                                  <a:pt x="123444" y="0"/>
                                </a:moveTo>
                                <a:lnTo>
                                  <a:pt x="75384" y="9697"/>
                                </a:lnTo>
                                <a:lnTo>
                                  <a:pt x="36147" y="36147"/>
                                </a:lnTo>
                                <a:lnTo>
                                  <a:pt x="9697" y="75384"/>
                                </a:lnTo>
                                <a:lnTo>
                                  <a:pt x="0" y="123444"/>
                                </a:lnTo>
                                <a:lnTo>
                                  <a:pt x="0" y="616966"/>
                                </a:lnTo>
                                <a:lnTo>
                                  <a:pt x="9697" y="665025"/>
                                </a:lnTo>
                                <a:lnTo>
                                  <a:pt x="36147" y="704262"/>
                                </a:lnTo>
                                <a:lnTo>
                                  <a:pt x="75384" y="730712"/>
                                </a:lnTo>
                                <a:lnTo>
                                  <a:pt x="123444" y="740410"/>
                                </a:lnTo>
                                <a:lnTo>
                                  <a:pt x="1829181" y="740410"/>
                                </a:lnTo>
                                <a:lnTo>
                                  <a:pt x="1877240" y="730712"/>
                                </a:lnTo>
                                <a:lnTo>
                                  <a:pt x="1916477" y="704262"/>
                                </a:lnTo>
                                <a:lnTo>
                                  <a:pt x="1942927" y="665025"/>
                                </a:lnTo>
                                <a:lnTo>
                                  <a:pt x="1952625" y="616966"/>
                                </a:lnTo>
                                <a:lnTo>
                                  <a:pt x="1952625" y="123444"/>
                                </a:lnTo>
                                <a:lnTo>
                                  <a:pt x="1942927" y="75384"/>
                                </a:lnTo>
                                <a:lnTo>
                                  <a:pt x="1916477" y="36147"/>
                                </a:lnTo>
                                <a:lnTo>
                                  <a:pt x="1877240" y="9697"/>
                                </a:lnTo>
                                <a:lnTo>
                                  <a:pt x="1829181" y="0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26106" id="Group 34" o:spid="_x0000_s1026" style="position:absolute;margin-left:376.85pt;margin-top:7.65pt;width:154.5pt;height:59.05pt;z-index:15741952;mso-wrap-distance-left:0;mso-wrap-distance-right:0;mso-position-horizontal-relative:page" coordsize="19621,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">
                <v:shape id="Graphic 35" o:spid="_x0000_s1027" style="position:absolute;left:47;top:47;width:19526;height:7404;visibility:visible;mso-wrap-style:square;v-text-anchor:top" coordsize="1952625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" path="m1829181,l123444,,75384,9697,36147,36147,9697,75384,,123444,,616966r9697,48059l36147,704262r39237,26450l123444,740410r1705737,l1877240,730712r39237,-26450l1942927,665025r9698,-48059l1952625,123444r-9698,-48060l1916477,36147,1877240,9697,1829181,xe" stroked="f">
                  <v:path arrowok="t"/>
                </v:shape>
                <v:shape id="Graphic 36" o:spid="_x0000_s1028" style="position:absolute;left:47;top:47;width:19526;height:7404;visibility:visible;mso-wrap-style:square;v-text-anchor:top" coordsize="1952625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" path="m123444,l75384,9697,36147,36147,9697,75384,,123444,,616966r9697,48059l36147,704262r39237,26450l123444,740410r1705737,l1877240,730712r39237,-26450l1942927,665025r9698,-48059l1952625,123444r-9698,-48060l1916477,36147,1877240,9697,1829181,,123444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Signatura:</w:t>
      </w:r>
    </w:p>
    <w:p w14:paraId="7269BCEB" w14:textId="77777777" w:rsidR="001226DC" w:rsidRDefault="001226DC">
      <w:pPr>
        <w:pStyle w:val="Textoindependiente"/>
      </w:pPr>
    </w:p>
    <w:p w14:paraId="5D817FD3" w14:textId="77777777" w:rsidR="001226DC" w:rsidRDefault="001226DC">
      <w:pPr>
        <w:pStyle w:val="Textoindependiente"/>
      </w:pPr>
    </w:p>
    <w:p w14:paraId="4C11B69D" w14:textId="77777777" w:rsidR="001226DC" w:rsidRDefault="001226DC">
      <w:pPr>
        <w:pStyle w:val="Textoindependiente"/>
      </w:pPr>
    </w:p>
    <w:p w14:paraId="5E9793A1" w14:textId="77777777" w:rsidR="001226DC" w:rsidRDefault="001226DC">
      <w:pPr>
        <w:pStyle w:val="Textoindependiente"/>
      </w:pPr>
    </w:p>
    <w:p w14:paraId="78076538" w14:textId="77777777" w:rsidR="001226DC" w:rsidRDefault="001226DC">
      <w:pPr>
        <w:pStyle w:val="Textoindependiente"/>
        <w:spacing w:before="207"/>
      </w:pPr>
    </w:p>
    <w:p w14:paraId="4EC31E76" w14:textId="77777777" w:rsidR="001226DC" w:rsidRDefault="00EB19E4">
      <w:pPr>
        <w:pStyle w:val="Textoindependiente"/>
        <w:spacing w:line="276" w:lineRule="auto"/>
        <w:ind w:left="285" w:right="398"/>
        <w:jc w:val="both"/>
      </w:pPr>
      <w:r>
        <w:t>L’Ajuntament</w:t>
      </w:r>
      <w:r>
        <w:rPr>
          <w:spacing w:val="-3"/>
        </w:rPr>
        <w:t xml:space="preserve"> </w:t>
      </w:r>
      <w:r>
        <w:t>sol·licita</w:t>
      </w:r>
      <w:r>
        <w:rPr>
          <w:spacing w:val="-4"/>
        </w:rPr>
        <w:t xml:space="preserve"> </w:t>
      </w:r>
      <w:r>
        <w:t>aquestes</w:t>
      </w:r>
      <w:r>
        <w:rPr>
          <w:spacing w:val="-4"/>
        </w:rPr>
        <w:t xml:space="preserve"> </w:t>
      </w:r>
      <w:r>
        <w:t>dades</w:t>
      </w:r>
      <w:r>
        <w:rPr>
          <w:spacing w:val="-4"/>
        </w:rPr>
        <w:t xml:space="preserve"> </w:t>
      </w:r>
      <w:r>
        <w:t>complint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condicions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seguretat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confidencialitat</w:t>
      </w:r>
      <w:r>
        <w:rPr>
          <w:spacing w:val="-5"/>
        </w:rPr>
        <w:t xml:space="preserve"> </w:t>
      </w:r>
      <w:r>
        <w:t>exigides per</w:t>
      </w:r>
      <w:r>
        <w:rPr>
          <w:spacing w:val="-1"/>
        </w:rPr>
        <w:t xml:space="preserve"> </w:t>
      </w:r>
      <w:r>
        <w:t>la legislació vigent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cas. L’Ajuntament</w:t>
      </w:r>
      <w:r>
        <w:rPr>
          <w:spacing w:val="-2"/>
        </w:rPr>
        <w:t xml:space="preserve"> </w:t>
      </w:r>
      <w:r>
        <w:t>garanteix la</w:t>
      </w:r>
      <w:r>
        <w:rPr>
          <w:spacing w:val="-2"/>
        </w:rPr>
        <w:t xml:space="preserve"> </w:t>
      </w:r>
      <w:r>
        <w:t>confidencialitat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tractament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 dades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caràcter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recullen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t>autorització,</w:t>
      </w:r>
      <w:r>
        <w:rPr>
          <w:spacing w:val="-4"/>
        </w:rPr>
        <w:t xml:space="preserve"> </w:t>
      </w:r>
      <w:r>
        <w:t>així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implementació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 mesures, d’ordre tècnic i organitzatiu, que garanteixen la seguretat d’aquestes dades.</w:t>
      </w:r>
    </w:p>
    <w:p w14:paraId="2E747E4B" w14:textId="77777777" w:rsidR="001226DC" w:rsidRDefault="001226DC">
      <w:pPr>
        <w:pStyle w:val="Textoindependiente"/>
        <w:spacing w:before="34"/>
      </w:pPr>
    </w:p>
    <w:p w14:paraId="461DCC87" w14:textId="77777777" w:rsidR="001226DC" w:rsidRDefault="00EB19E4">
      <w:pPr>
        <w:pStyle w:val="Textoindependiente"/>
        <w:spacing w:line="276" w:lineRule="auto"/>
        <w:ind w:left="285" w:right="137"/>
        <w:jc w:val="both"/>
      </w:pPr>
      <w:r>
        <w:t>Podeu exercir els vostres drets d’accés, cancel·lació, rectificació o oposició, previstos al Reglament (UE) 2016/679 del Parlament i del Consell, de 27 d’abril de 2016, relatiu a la protecció de les persones físiques pel que fa al tractament de dades personals i a la lliure circulació d’aquestes dades i pel qual</w:t>
      </w:r>
      <w:r>
        <w:rPr>
          <w:spacing w:val="40"/>
        </w:rPr>
        <w:t xml:space="preserve"> </w:t>
      </w:r>
      <w:r>
        <w:t xml:space="preserve">es deroga la Directiva 95/46/CE (Reglament general de protecció de dades) (DOUE 4.5.2016) i </w:t>
      </w:r>
      <w:proofErr w:type="spellStart"/>
      <w:r>
        <w:t>i</w:t>
      </w:r>
      <w:proofErr w:type="spellEnd"/>
      <w:r>
        <w:t xml:space="preserve"> la Llei orgànica 3/2018, de 5 de desembre, de Protecció de dades personals i garantia dels drets digitals</w:t>
      </w:r>
    </w:p>
    <w:p w14:paraId="003C2340" w14:textId="77777777" w:rsidR="001226DC" w:rsidRDefault="001226DC">
      <w:pPr>
        <w:pStyle w:val="Textoindependiente"/>
        <w:spacing w:before="37"/>
      </w:pPr>
    </w:p>
    <w:p w14:paraId="1E20F750" w14:textId="77777777" w:rsidR="001226DC" w:rsidRDefault="00EB19E4">
      <w:pPr>
        <w:pStyle w:val="Textoindependiente"/>
        <w:spacing w:before="1" w:line="276" w:lineRule="auto"/>
        <w:ind w:left="285" w:right="139"/>
        <w:jc w:val="both"/>
      </w:pPr>
      <w:r>
        <w:t xml:space="preserve">Per a l’exercici d’aquests drets, l’interessat/da ha de complimentar un model general d'instància presencial o a través de </w:t>
      </w:r>
      <w:proofErr w:type="spellStart"/>
      <w:r>
        <w:t>l'e</w:t>
      </w:r>
      <w:proofErr w:type="spellEnd"/>
      <w:r>
        <w:t xml:space="preserve">-tram disponible al web </w:t>
      </w:r>
      <w:hyperlink r:id="rId16">
        <w:r>
          <w:rPr>
            <w:rFonts w:ascii="Arial" w:hAnsi="Arial"/>
            <w:b/>
            <w:color w:val="0000FF"/>
            <w:u w:val="single" w:color="0000FF"/>
          </w:rPr>
          <w:t>www.svmontalt.cat</w:t>
        </w:r>
        <w:r>
          <w:t>,</w:t>
        </w:r>
      </w:hyperlink>
      <w:r>
        <w:t xml:space="preserve"> per mitjà de la seu electrònica </w:t>
      </w:r>
      <w:hyperlink r:id="rId17">
        <w:r>
          <w:rPr>
            <w:rFonts w:ascii="Arial" w:hAnsi="Arial"/>
            <w:b/>
            <w:color w:val="0000FF"/>
            <w:u w:val="single" w:color="0000FF"/>
          </w:rPr>
          <w:t>https://www.svmontalt.cat/tramitsigestions</w:t>
        </w:r>
      </w:hyperlink>
      <w:r>
        <w:rPr>
          <w:rFonts w:ascii="Arial" w:hAnsi="Arial"/>
          <w:b/>
          <w:color w:val="0000FF"/>
        </w:rPr>
        <w:t xml:space="preserve"> </w:t>
      </w:r>
      <w:r>
        <w:t xml:space="preserve">i caldrà acreditar-ne la identitat de la persona interessada. Per a més informació consultar el següent enllaç: </w:t>
      </w:r>
      <w:hyperlink r:id="rId18">
        <w:r>
          <w:rPr>
            <w:color w:val="0000FF"/>
            <w:spacing w:val="-2"/>
            <w:u w:val="single" w:color="0000FF"/>
          </w:rPr>
          <w:t>https://www.svmontalt.cat/pagina.php?id=14238</w:t>
        </w:r>
      </w:hyperlink>
    </w:p>
    <w:sectPr w:rsidR="001226DC">
      <w:pgSz w:w="11910" w:h="16840"/>
      <w:pgMar w:top="1580" w:right="850" w:bottom="280" w:left="1417" w:header="11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C7E2" w14:textId="77777777" w:rsidR="0093731D" w:rsidRDefault="0093731D">
      <w:r>
        <w:separator/>
      </w:r>
    </w:p>
  </w:endnote>
  <w:endnote w:type="continuationSeparator" w:id="0">
    <w:p w14:paraId="45AF5972" w14:textId="77777777" w:rsidR="0093731D" w:rsidRDefault="0093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1B95" w14:textId="77777777" w:rsidR="0093731D" w:rsidRDefault="0093731D">
      <w:r>
        <w:separator/>
      </w:r>
    </w:p>
  </w:footnote>
  <w:footnote w:type="continuationSeparator" w:id="0">
    <w:p w14:paraId="366C3F6B" w14:textId="77777777" w:rsidR="0093731D" w:rsidRDefault="00937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B073" w14:textId="77777777" w:rsidR="001226DC" w:rsidRDefault="00EB19E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7C3FD547" wp14:editId="37E60512">
              <wp:simplePos x="0" y="0"/>
              <wp:positionH relativeFrom="page">
                <wp:posOffset>5223128</wp:posOffset>
              </wp:positionH>
              <wp:positionV relativeFrom="page">
                <wp:posOffset>609134</wp:posOffset>
              </wp:positionV>
              <wp:extent cx="1174750" cy="331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4750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5C943" w14:textId="77777777" w:rsidR="001226DC" w:rsidRDefault="00EB19E4">
                          <w:pPr>
                            <w:spacing w:before="24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w w:val="85"/>
                              <w:sz w:val="16"/>
                            </w:rPr>
                            <w:t>Carrer</w:t>
                          </w:r>
                          <w:r>
                            <w:rPr>
                              <w:rFonts w:ascii="Cambria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85"/>
                              <w:sz w:val="16"/>
                            </w:rPr>
                            <w:t>Sant</w:t>
                          </w:r>
                          <w:r>
                            <w:rPr>
                              <w:rFonts w:ascii="Cambria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85"/>
                              <w:sz w:val="16"/>
                            </w:rPr>
                            <w:t>Antoni,</w:t>
                          </w:r>
                          <w:r>
                            <w:rPr>
                              <w:rFonts w:ascii="Cambria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5"/>
                              <w:w w:val="85"/>
                              <w:sz w:val="16"/>
                            </w:rPr>
                            <w:t>13</w:t>
                          </w:r>
                        </w:p>
                        <w:p w14:paraId="0176E61C" w14:textId="77777777" w:rsidR="001226DC" w:rsidRDefault="00EB19E4">
                          <w:pPr>
                            <w:spacing w:before="103"/>
                            <w:ind w:left="20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w w:val="90"/>
                              <w:sz w:val="16"/>
                            </w:rPr>
                            <w:t>08394</w:t>
                          </w:r>
                          <w:r>
                            <w:rPr>
                              <w:rFonts w:ascii="Cambria" w:hAnsi="Cambria"/>
                              <w:spacing w:val="-4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90"/>
                              <w:sz w:val="16"/>
                            </w:rPr>
                            <w:t>Sant</w:t>
                          </w:r>
                          <w:r>
                            <w:rPr>
                              <w:rFonts w:ascii="Cambria" w:hAnsi="Cambria"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90"/>
                              <w:sz w:val="16"/>
                            </w:rPr>
                            <w:t>Vicenç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90"/>
                              <w:sz w:val="16"/>
                            </w:rPr>
                            <w:t>Montalt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FD5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11.25pt;margin-top:47.95pt;width:92.5pt;height:26.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" filled="f" stroked="f">
              <v:textbox inset="0,0,0,0">
                <w:txbxContent>
                  <w:p w14:paraId="4335C943" w14:textId="77777777" w:rsidR="001226DC" w:rsidRDefault="00EB19E4">
                    <w:pPr>
                      <w:spacing w:before="24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w w:val="85"/>
                        <w:sz w:val="16"/>
                      </w:rPr>
                      <w:t>Carrer</w:t>
                    </w:r>
                    <w:r>
                      <w:rPr>
                        <w:rFonts w:ascii="Cambria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w w:val="85"/>
                        <w:sz w:val="16"/>
                      </w:rPr>
                      <w:t>Sant</w:t>
                    </w:r>
                    <w:r>
                      <w:rPr>
                        <w:rFonts w:ascii="Cambria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w w:val="85"/>
                        <w:sz w:val="16"/>
                      </w:rPr>
                      <w:t>Antoni,</w:t>
                    </w:r>
                    <w:r>
                      <w:rPr>
                        <w:rFonts w:ascii="Cambria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5"/>
                        <w:w w:val="85"/>
                        <w:sz w:val="16"/>
                      </w:rPr>
                      <w:t>13</w:t>
                    </w:r>
                  </w:p>
                  <w:p w14:paraId="0176E61C" w14:textId="77777777" w:rsidR="001226DC" w:rsidRDefault="00EB19E4">
                    <w:pPr>
                      <w:spacing w:before="103"/>
                      <w:ind w:left="20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w w:val="90"/>
                        <w:sz w:val="16"/>
                      </w:rPr>
                      <w:t>08394</w:t>
                    </w:r>
                    <w:r>
                      <w:rPr>
                        <w:rFonts w:ascii="Cambria" w:hAnsi="Cambria"/>
                        <w:spacing w:val="-4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16"/>
                      </w:rPr>
                      <w:t>Sant</w:t>
                    </w:r>
                    <w:r>
                      <w:rPr>
                        <w:rFonts w:ascii="Cambria" w:hAnsi="Cambria"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16"/>
                      </w:rPr>
                      <w:t>Vicenç</w:t>
                    </w:r>
                    <w:r>
                      <w:rPr>
                        <w:rFonts w:ascii="Cambria" w:hAnsi="Cambria"/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w w:val="90"/>
                        <w:sz w:val="16"/>
                      </w:rPr>
                      <w:t>Montalt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8F7C" w14:textId="77777777" w:rsidR="001226DC" w:rsidRDefault="00EB19E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0E5D5C2F" wp14:editId="2EA625FB">
              <wp:simplePos x="0" y="0"/>
              <wp:positionH relativeFrom="page">
                <wp:posOffset>5210936</wp:posOffset>
              </wp:positionH>
              <wp:positionV relativeFrom="page">
                <wp:posOffset>689906</wp:posOffset>
              </wp:positionV>
              <wp:extent cx="1174750" cy="3314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4750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3A279" w14:textId="77777777" w:rsidR="001226DC" w:rsidRDefault="00EB19E4">
                          <w:pPr>
                            <w:spacing w:before="24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w w:val="85"/>
                              <w:sz w:val="16"/>
                            </w:rPr>
                            <w:t>Carrer</w:t>
                          </w:r>
                          <w:r>
                            <w:rPr>
                              <w:rFonts w:ascii="Cambria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85"/>
                              <w:sz w:val="16"/>
                            </w:rPr>
                            <w:t>Sant</w:t>
                          </w:r>
                          <w:r>
                            <w:rPr>
                              <w:rFonts w:ascii="Cambria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85"/>
                              <w:sz w:val="16"/>
                            </w:rPr>
                            <w:t>Antoni,</w:t>
                          </w:r>
                          <w:r>
                            <w:rPr>
                              <w:rFonts w:ascii="Cambria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5"/>
                              <w:w w:val="85"/>
                              <w:sz w:val="16"/>
                            </w:rPr>
                            <w:t>13</w:t>
                          </w:r>
                        </w:p>
                        <w:p w14:paraId="155CECA7" w14:textId="77777777" w:rsidR="001226DC" w:rsidRDefault="00EB19E4">
                          <w:pPr>
                            <w:spacing w:before="103"/>
                            <w:ind w:left="20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w w:val="90"/>
                              <w:sz w:val="16"/>
                            </w:rPr>
                            <w:t>08394</w:t>
                          </w:r>
                          <w:r>
                            <w:rPr>
                              <w:rFonts w:ascii="Cambria" w:hAnsi="Cambria"/>
                              <w:spacing w:val="-4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90"/>
                              <w:sz w:val="16"/>
                            </w:rPr>
                            <w:t>Sant</w:t>
                          </w:r>
                          <w:r>
                            <w:rPr>
                              <w:rFonts w:ascii="Cambria" w:hAnsi="Cambria"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90"/>
                              <w:sz w:val="16"/>
                            </w:rPr>
                            <w:t>Vicenç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90"/>
                              <w:sz w:val="16"/>
                            </w:rPr>
                            <w:t>Montalt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D5C2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410.3pt;margin-top:54.3pt;width:92.5pt;height:26.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" filled="f" stroked="f">
              <v:textbox inset="0,0,0,0">
                <w:txbxContent>
                  <w:p w14:paraId="7C63A279" w14:textId="77777777" w:rsidR="001226DC" w:rsidRDefault="00EB19E4">
                    <w:pPr>
                      <w:spacing w:before="24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w w:val="85"/>
                        <w:sz w:val="16"/>
                      </w:rPr>
                      <w:t>Carrer</w:t>
                    </w:r>
                    <w:r>
                      <w:rPr>
                        <w:rFonts w:ascii="Cambria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w w:val="85"/>
                        <w:sz w:val="16"/>
                      </w:rPr>
                      <w:t>Sant</w:t>
                    </w:r>
                    <w:r>
                      <w:rPr>
                        <w:rFonts w:ascii="Cambria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w w:val="85"/>
                        <w:sz w:val="16"/>
                      </w:rPr>
                      <w:t>Antoni,</w:t>
                    </w:r>
                    <w:r>
                      <w:rPr>
                        <w:rFonts w:ascii="Cambria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5"/>
                        <w:w w:val="85"/>
                        <w:sz w:val="16"/>
                      </w:rPr>
                      <w:t>13</w:t>
                    </w:r>
                  </w:p>
                  <w:p w14:paraId="155CECA7" w14:textId="77777777" w:rsidR="001226DC" w:rsidRDefault="00EB19E4">
                    <w:pPr>
                      <w:spacing w:before="103"/>
                      <w:ind w:left="20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w w:val="90"/>
                        <w:sz w:val="16"/>
                      </w:rPr>
                      <w:t>08394</w:t>
                    </w:r>
                    <w:r>
                      <w:rPr>
                        <w:rFonts w:ascii="Cambria" w:hAnsi="Cambria"/>
                        <w:spacing w:val="-4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16"/>
                      </w:rPr>
                      <w:t>Sant</w:t>
                    </w:r>
                    <w:r>
                      <w:rPr>
                        <w:rFonts w:ascii="Cambria" w:hAnsi="Cambria"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16"/>
                      </w:rPr>
                      <w:t>Vicenç</w:t>
                    </w:r>
                    <w:r>
                      <w:rPr>
                        <w:rFonts w:ascii="Cambria" w:hAnsi="Cambria"/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w w:val="90"/>
                        <w:sz w:val="16"/>
                      </w:rPr>
                      <w:t>Montalt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902"/>
    <w:multiLevelType w:val="hybridMultilevel"/>
    <w:tmpl w:val="23920D76"/>
    <w:lvl w:ilvl="0" w:tplc="E96EDB42">
      <w:numFmt w:val="bullet"/>
      <w:lvlText w:val="-"/>
      <w:lvlJc w:val="left"/>
      <w:pPr>
        <w:ind w:left="992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C38B918">
      <w:numFmt w:val="bullet"/>
      <w:lvlText w:val="•"/>
      <w:lvlJc w:val="left"/>
      <w:pPr>
        <w:ind w:left="1863" w:hanging="348"/>
      </w:pPr>
      <w:rPr>
        <w:rFonts w:hint="default"/>
        <w:lang w:val="ca-ES" w:eastAsia="en-US" w:bidi="ar-SA"/>
      </w:rPr>
    </w:lvl>
    <w:lvl w:ilvl="2" w:tplc="724E88D0">
      <w:numFmt w:val="bullet"/>
      <w:lvlText w:val="•"/>
      <w:lvlJc w:val="left"/>
      <w:pPr>
        <w:ind w:left="2727" w:hanging="348"/>
      </w:pPr>
      <w:rPr>
        <w:rFonts w:hint="default"/>
        <w:lang w:val="ca-ES" w:eastAsia="en-US" w:bidi="ar-SA"/>
      </w:rPr>
    </w:lvl>
    <w:lvl w:ilvl="3" w:tplc="F54C1EF8">
      <w:numFmt w:val="bullet"/>
      <w:lvlText w:val="•"/>
      <w:lvlJc w:val="left"/>
      <w:pPr>
        <w:ind w:left="3591" w:hanging="348"/>
      </w:pPr>
      <w:rPr>
        <w:rFonts w:hint="default"/>
        <w:lang w:val="ca-ES" w:eastAsia="en-US" w:bidi="ar-SA"/>
      </w:rPr>
    </w:lvl>
    <w:lvl w:ilvl="4" w:tplc="8F5C4FF2">
      <w:numFmt w:val="bullet"/>
      <w:lvlText w:val="•"/>
      <w:lvlJc w:val="left"/>
      <w:pPr>
        <w:ind w:left="4455" w:hanging="348"/>
      </w:pPr>
      <w:rPr>
        <w:rFonts w:hint="default"/>
        <w:lang w:val="ca-ES" w:eastAsia="en-US" w:bidi="ar-SA"/>
      </w:rPr>
    </w:lvl>
    <w:lvl w:ilvl="5" w:tplc="7EB8FE02">
      <w:numFmt w:val="bullet"/>
      <w:lvlText w:val="•"/>
      <w:lvlJc w:val="left"/>
      <w:pPr>
        <w:ind w:left="5319" w:hanging="348"/>
      </w:pPr>
      <w:rPr>
        <w:rFonts w:hint="default"/>
        <w:lang w:val="ca-ES" w:eastAsia="en-US" w:bidi="ar-SA"/>
      </w:rPr>
    </w:lvl>
    <w:lvl w:ilvl="6" w:tplc="5B0067A4">
      <w:numFmt w:val="bullet"/>
      <w:lvlText w:val="•"/>
      <w:lvlJc w:val="left"/>
      <w:pPr>
        <w:ind w:left="6183" w:hanging="348"/>
      </w:pPr>
      <w:rPr>
        <w:rFonts w:hint="default"/>
        <w:lang w:val="ca-ES" w:eastAsia="en-US" w:bidi="ar-SA"/>
      </w:rPr>
    </w:lvl>
    <w:lvl w:ilvl="7" w:tplc="584246CC">
      <w:numFmt w:val="bullet"/>
      <w:lvlText w:val="•"/>
      <w:lvlJc w:val="left"/>
      <w:pPr>
        <w:ind w:left="7047" w:hanging="348"/>
      </w:pPr>
      <w:rPr>
        <w:rFonts w:hint="default"/>
        <w:lang w:val="ca-ES" w:eastAsia="en-US" w:bidi="ar-SA"/>
      </w:rPr>
    </w:lvl>
    <w:lvl w:ilvl="8" w:tplc="5288BE46">
      <w:numFmt w:val="bullet"/>
      <w:lvlText w:val="•"/>
      <w:lvlJc w:val="left"/>
      <w:pPr>
        <w:ind w:left="7911" w:hanging="348"/>
      </w:pPr>
      <w:rPr>
        <w:rFonts w:hint="default"/>
        <w:lang w:val="ca-ES" w:eastAsia="en-US" w:bidi="ar-SA"/>
      </w:rPr>
    </w:lvl>
  </w:abstractNum>
  <w:abstractNum w:abstractNumId="1" w15:restartNumberingAfterBreak="0">
    <w:nsid w:val="19CD7E1B"/>
    <w:multiLevelType w:val="multilevel"/>
    <w:tmpl w:val="5322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47228"/>
    <w:multiLevelType w:val="multilevel"/>
    <w:tmpl w:val="4FDC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2046F"/>
    <w:multiLevelType w:val="multilevel"/>
    <w:tmpl w:val="88D6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473648">
    <w:abstractNumId w:val="0"/>
  </w:num>
  <w:num w:numId="2" w16cid:durableId="727384823">
    <w:abstractNumId w:val="3"/>
  </w:num>
  <w:num w:numId="3" w16cid:durableId="1214273012">
    <w:abstractNumId w:val="1"/>
  </w:num>
  <w:num w:numId="4" w16cid:durableId="1188180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DC"/>
    <w:rsid w:val="00000495"/>
    <w:rsid w:val="00056967"/>
    <w:rsid w:val="000C5F68"/>
    <w:rsid w:val="000E1588"/>
    <w:rsid w:val="001226DC"/>
    <w:rsid w:val="00152D5B"/>
    <w:rsid w:val="001A192A"/>
    <w:rsid w:val="001A7604"/>
    <w:rsid w:val="001B36E8"/>
    <w:rsid w:val="002048E4"/>
    <w:rsid w:val="00213C95"/>
    <w:rsid w:val="002B19D7"/>
    <w:rsid w:val="002D0AFD"/>
    <w:rsid w:val="002D4599"/>
    <w:rsid w:val="002E7F70"/>
    <w:rsid w:val="003A757E"/>
    <w:rsid w:val="004F7D34"/>
    <w:rsid w:val="006552E1"/>
    <w:rsid w:val="006A39A5"/>
    <w:rsid w:val="00815A4F"/>
    <w:rsid w:val="00827CEC"/>
    <w:rsid w:val="00846C09"/>
    <w:rsid w:val="00887222"/>
    <w:rsid w:val="00894432"/>
    <w:rsid w:val="008A0672"/>
    <w:rsid w:val="008F5DF4"/>
    <w:rsid w:val="0093731D"/>
    <w:rsid w:val="00997299"/>
    <w:rsid w:val="009F68A4"/>
    <w:rsid w:val="00AB3DCC"/>
    <w:rsid w:val="00AF2FB0"/>
    <w:rsid w:val="00B3785C"/>
    <w:rsid w:val="00B47CD2"/>
    <w:rsid w:val="00CF559F"/>
    <w:rsid w:val="00E208E5"/>
    <w:rsid w:val="00E3436D"/>
    <w:rsid w:val="00E81B0D"/>
    <w:rsid w:val="00E85E62"/>
    <w:rsid w:val="00EB19E4"/>
    <w:rsid w:val="00EF7238"/>
    <w:rsid w:val="00F576B0"/>
    <w:rsid w:val="00F7544F"/>
    <w:rsid w:val="00F90546"/>
    <w:rsid w:val="00FB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85CB"/>
  <w15:docId w15:val="{94165E12-41C2-4355-AF94-BEA00B27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spacing w:before="34"/>
      <w:ind w:left="28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43"/>
      <w:ind w:left="638" w:right="55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34"/>
      <w:ind w:left="992" w:hanging="34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A39A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3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vmontalt.cat" TargetMode="External"/><Relationship Id="rId18" Type="http://schemas.openxmlformats.org/officeDocument/2006/relationships/hyperlink" Target="https://www.svmontalt.cat/pagina.php?id=142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vmontalt.cat/" TargetMode="External"/><Relationship Id="rId17" Type="http://schemas.openxmlformats.org/officeDocument/2006/relationships/hyperlink" Target="https://www.svmontalt.cat/tramitsigestion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vmontalt.ca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vmontalt.ca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vmontalt.cat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vmontalt.cat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Tramesa de Fax</vt:lpstr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Tramesa de Fax</dc:title>
  <dc:creator>ncoma</dc:creator>
  <cp:lastModifiedBy>Ana Montes</cp:lastModifiedBy>
  <cp:revision>2</cp:revision>
  <dcterms:created xsi:type="dcterms:W3CDTF">2026-06-11T19:10:00Z</dcterms:created>
  <dcterms:modified xsi:type="dcterms:W3CDTF">2026-06-11T19:10:00Z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2024-04-15T00:00:00Z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2026-06-03T00:00:00Z</vt:filetime>
  </property>
  <property fmtid="{D5CDD505-2E9C-101B-9397-08002B2CF9AE}" pid="6" name="Producer">
    <vt:lpwstr>Microsoft® Word para Microsoft 365</vt:lpwstr>
  </property>
</Properties>
</file>