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20946" w14:textId="77777777" w:rsidR="008C08D2" w:rsidRPr="004D6CBB" w:rsidRDefault="008C08D2" w:rsidP="008C08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14:paraId="4BA203F8" w14:textId="783FDF38" w:rsidR="008C08D2" w:rsidRPr="004D6CBB" w:rsidRDefault="008C08D2" w:rsidP="008C08D2">
      <w:pPr>
        <w:widowControl w:val="0"/>
        <w:suppressAutoHyphens/>
        <w:autoSpaceDN w:val="0"/>
        <w:spacing w:after="0"/>
        <w:ind w:right="-136"/>
        <w:jc w:val="both"/>
        <w:textAlignment w:val="baseline"/>
        <w:rPr>
          <w:rFonts w:ascii="Arial" w:eastAsia="Times New Roman" w:hAnsi="Arial" w:cs="Arial"/>
          <w:b/>
          <w:kern w:val="3"/>
          <w:lang w:eastAsia="zh-CN"/>
        </w:rPr>
      </w:pPr>
      <w:r w:rsidRPr="004D6CBB">
        <w:rPr>
          <w:rFonts w:ascii="Arial" w:hAnsi="Arial" w:cs="Arial"/>
          <w:b/>
          <w:bCs/>
        </w:rPr>
        <w:t xml:space="preserve">SOL·LICITUD DE PARTICIPACIÓ EN </w:t>
      </w:r>
      <w:r w:rsidRPr="004D6CBB">
        <w:rPr>
          <w:rFonts w:ascii="Arial" w:eastAsia="Times New Roman" w:hAnsi="Arial" w:cs="Arial"/>
          <w:b/>
          <w:kern w:val="3"/>
          <w:lang w:eastAsia="zh-CN"/>
        </w:rPr>
        <w:t>EL PROCÉS SELECTIU MITJANÇANT CONCURS OPOSICIÓ DE 6 PLACES</w:t>
      </w:r>
      <w:r w:rsidR="004D6CBB" w:rsidRPr="004D6CBB">
        <w:rPr>
          <w:rFonts w:ascii="Arial" w:eastAsia="Times New Roman" w:hAnsi="Arial" w:cs="Arial"/>
          <w:b/>
          <w:kern w:val="3"/>
          <w:lang w:eastAsia="zh-CN"/>
        </w:rPr>
        <w:t xml:space="preserve"> ADMINISTRATIU/VA</w:t>
      </w:r>
      <w:r w:rsidRPr="004D6CBB">
        <w:rPr>
          <w:rFonts w:ascii="Arial" w:eastAsia="Times New Roman" w:hAnsi="Arial" w:cs="Arial"/>
          <w:b/>
          <w:kern w:val="3"/>
          <w:lang w:eastAsia="zh-CN"/>
        </w:rPr>
        <w:t xml:space="preserve"> PEL TORN RESTRINGIT DE PROMOCIÓ INTERNA DE PERSONAL FUNCIONARI DE L’AJUNTAMENT DE SANT VICENÇ DE MONTALT.</w:t>
      </w:r>
    </w:p>
    <w:p w14:paraId="3F214D25" w14:textId="77777777" w:rsidR="008C08D2" w:rsidRPr="004D6CBB" w:rsidRDefault="008C08D2" w:rsidP="008C08D2">
      <w:pPr>
        <w:widowControl w:val="0"/>
        <w:suppressAutoHyphens/>
        <w:autoSpaceDN w:val="0"/>
        <w:spacing w:after="0"/>
        <w:ind w:right="-136"/>
        <w:jc w:val="both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zh-CN"/>
        </w:rPr>
      </w:pPr>
    </w:p>
    <w:tbl>
      <w:tblPr>
        <w:tblpPr w:leftFromText="141" w:rightFromText="141" w:vertAnchor="text" w:horzAnchor="margin" w:tblpY="85"/>
        <w:tblW w:w="403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shd w:val="pct5" w:color="auto" w:fill="auto"/>
        <w:tblLayout w:type="fixed"/>
        <w:tblLook w:val="04A0" w:firstRow="1" w:lastRow="0" w:firstColumn="1" w:lastColumn="0" w:noHBand="0" w:noVBand="1"/>
      </w:tblPr>
      <w:tblGrid>
        <w:gridCol w:w="2127"/>
        <w:gridCol w:w="1911"/>
      </w:tblGrid>
      <w:tr w:rsidR="008C08D2" w:rsidRPr="004D6CBB" w14:paraId="4D2736D3" w14:textId="77777777" w:rsidTr="00500E6B">
        <w:trPr>
          <w:trHeight w:val="241"/>
        </w:trPr>
        <w:tc>
          <w:tcPr>
            <w:tcW w:w="4038" w:type="dxa"/>
            <w:gridSpan w:val="2"/>
            <w:shd w:val="pct5" w:color="auto" w:fill="auto"/>
            <w:vAlign w:val="center"/>
          </w:tcPr>
          <w:p w14:paraId="1EBCD43F" w14:textId="77777777" w:rsidR="008C08D2" w:rsidRPr="004D6CBB" w:rsidRDefault="008C08D2" w:rsidP="008C08D2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4D6CBB">
              <w:rPr>
                <w:rFonts w:ascii="Arial" w:hAnsi="Arial" w:cs="Arial"/>
                <w:b/>
                <w:color w:val="333399"/>
                <w:sz w:val="16"/>
                <w:szCs w:val="16"/>
              </w:rPr>
              <w:t>A EMPLENAR PER L'ADMINISTRACIÓ</w:t>
            </w:r>
          </w:p>
        </w:tc>
      </w:tr>
      <w:tr w:rsidR="008C08D2" w:rsidRPr="004D6CBB" w14:paraId="0CA924B4" w14:textId="77777777" w:rsidTr="00500E6B">
        <w:trPr>
          <w:trHeight w:val="242"/>
        </w:trPr>
        <w:tc>
          <w:tcPr>
            <w:tcW w:w="2127" w:type="dxa"/>
            <w:shd w:val="pct5" w:color="auto" w:fill="auto"/>
          </w:tcPr>
          <w:p w14:paraId="746F107F" w14:textId="77777777" w:rsidR="008C08D2" w:rsidRPr="004D6CBB" w:rsidRDefault="008C08D2" w:rsidP="008C08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6CBB">
              <w:rPr>
                <w:rFonts w:ascii="Arial" w:hAnsi="Arial" w:cs="Arial"/>
                <w:sz w:val="16"/>
                <w:szCs w:val="16"/>
              </w:rPr>
              <w:t>Núm. Expedient</w:t>
            </w:r>
          </w:p>
        </w:tc>
        <w:tc>
          <w:tcPr>
            <w:tcW w:w="1911" w:type="dxa"/>
            <w:shd w:val="pct5" w:color="auto" w:fill="auto"/>
          </w:tcPr>
          <w:p w14:paraId="63D8BBCA" w14:textId="77777777" w:rsidR="008C08D2" w:rsidRPr="004D6CBB" w:rsidRDefault="008C08D2" w:rsidP="008C08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6CBB">
              <w:rPr>
                <w:rFonts w:ascii="Arial" w:hAnsi="Arial" w:cs="Arial"/>
                <w:sz w:val="16"/>
                <w:szCs w:val="16"/>
              </w:rPr>
              <w:t>Núm. Registre</w:t>
            </w:r>
          </w:p>
        </w:tc>
      </w:tr>
      <w:tr w:rsidR="008C08D2" w:rsidRPr="004D6CBB" w14:paraId="6B00078B" w14:textId="77777777" w:rsidTr="00500E6B">
        <w:trPr>
          <w:trHeight w:val="242"/>
        </w:trPr>
        <w:tc>
          <w:tcPr>
            <w:tcW w:w="2127" w:type="dxa"/>
            <w:shd w:val="pct5" w:color="auto" w:fill="auto"/>
          </w:tcPr>
          <w:p w14:paraId="4FF1CB95" w14:textId="593499E3" w:rsidR="008C08D2" w:rsidRPr="004D6CBB" w:rsidRDefault="008C08D2" w:rsidP="008C08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6CBB">
              <w:rPr>
                <w:rFonts w:ascii="Arial" w:hAnsi="Arial" w:cs="Arial"/>
                <w:sz w:val="16"/>
                <w:szCs w:val="16"/>
              </w:rPr>
              <w:t>2026/2037</w:t>
            </w:r>
          </w:p>
        </w:tc>
        <w:tc>
          <w:tcPr>
            <w:tcW w:w="1911" w:type="dxa"/>
            <w:shd w:val="pct5" w:color="auto" w:fill="auto"/>
          </w:tcPr>
          <w:p w14:paraId="0A1BE3D5" w14:textId="77777777" w:rsidR="008C08D2" w:rsidRPr="004D6CBB" w:rsidRDefault="008C08D2" w:rsidP="008C08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08D2" w:rsidRPr="004D6CBB" w14:paraId="4FD4CA18" w14:textId="77777777" w:rsidTr="00500E6B">
        <w:trPr>
          <w:trHeight w:val="241"/>
        </w:trPr>
        <w:tc>
          <w:tcPr>
            <w:tcW w:w="2127" w:type="dxa"/>
            <w:shd w:val="pct5" w:color="auto" w:fill="auto"/>
          </w:tcPr>
          <w:p w14:paraId="7B2E3CEE" w14:textId="77777777" w:rsidR="008C08D2" w:rsidRPr="004D6CBB" w:rsidRDefault="008C08D2" w:rsidP="008C08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6CBB">
              <w:rPr>
                <w:rFonts w:ascii="Arial" w:hAnsi="Arial" w:cs="Arial"/>
                <w:sz w:val="16"/>
                <w:szCs w:val="16"/>
              </w:rPr>
              <w:t>Model</w:t>
            </w:r>
          </w:p>
        </w:tc>
        <w:tc>
          <w:tcPr>
            <w:tcW w:w="1911" w:type="dxa"/>
            <w:shd w:val="pct5" w:color="auto" w:fill="auto"/>
          </w:tcPr>
          <w:p w14:paraId="37E463C8" w14:textId="77777777" w:rsidR="008C08D2" w:rsidRPr="004D6CBB" w:rsidRDefault="008C08D2" w:rsidP="008C08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6CBB">
              <w:rPr>
                <w:rFonts w:ascii="Arial" w:hAnsi="Arial" w:cs="Arial"/>
                <w:sz w:val="16"/>
                <w:szCs w:val="16"/>
              </w:rPr>
              <w:t>Data</w:t>
            </w:r>
          </w:p>
        </w:tc>
      </w:tr>
      <w:tr w:rsidR="008C08D2" w:rsidRPr="004D6CBB" w14:paraId="44CFE4B4" w14:textId="77777777" w:rsidTr="00500E6B">
        <w:trPr>
          <w:trHeight w:val="242"/>
        </w:trPr>
        <w:tc>
          <w:tcPr>
            <w:tcW w:w="2127" w:type="dxa"/>
            <w:shd w:val="pct5" w:color="auto" w:fill="auto"/>
          </w:tcPr>
          <w:p w14:paraId="3159DDC6" w14:textId="77777777" w:rsidR="008C08D2" w:rsidRPr="004D6CBB" w:rsidRDefault="008C08D2" w:rsidP="008C08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1" w:type="dxa"/>
            <w:shd w:val="pct5" w:color="auto" w:fill="auto"/>
          </w:tcPr>
          <w:p w14:paraId="5F9DD3B6" w14:textId="77777777" w:rsidR="008C08D2" w:rsidRPr="004D6CBB" w:rsidRDefault="008C08D2" w:rsidP="008C08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685A355" w14:textId="77777777" w:rsidR="008C08D2" w:rsidRPr="004D6CBB" w:rsidRDefault="008C08D2" w:rsidP="008C08D2">
      <w:pPr>
        <w:spacing w:line="360" w:lineRule="auto"/>
        <w:rPr>
          <w:rFonts w:ascii="Arial" w:hAnsi="Arial" w:cs="Arial"/>
          <w:sz w:val="20"/>
          <w:szCs w:val="20"/>
        </w:rPr>
      </w:pPr>
    </w:p>
    <w:p w14:paraId="7FD7DAD4" w14:textId="77777777" w:rsidR="008C08D2" w:rsidRPr="004D6CBB" w:rsidRDefault="008C08D2" w:rsidP="008C08D2">
      <w:pPr>
        <w:spacing w:line="360" w:lineRule="auto"/>
        <w:rPr>
          <w:rFonts w:ascii="Arial" w:hAnsi="Arial" w:cs="Arial"/>
          <w:sz w:val="20"/>
          <w:szCs w:val="20"/>
        </w:rPr>
      </w:pPr>
    </w:p>
    <w:p w14:paraId="16F2E709" w14:textId="77777777" w:rsidR="008C08D2" w:rsidRPr="004D6CBB" w:rsidRDefault="008C08D2" w:rsidP="008C08D2">
      <w:pPr>
        <w:spacing w:line="360" w:lineRule="auto"/>
        <w:rPr>
          <w:rFonts w:ascii="Arial" w:hAnsi="Arial" w:cs="Arial"/>
          <w:sz w:val="20"/>
          <w:szCs w:val="20"/>
        </w:rPr>
      </w:pPr>
    </w:p>
    <w:p w14:paraId="7F960D05" w14:textId="77777777" w:rsidR="008C08D2" w:rsidRPr="004D6CBB" w:rsidRDefault="008C08D2" w:rsidP="008C08D2">
      <w:pPr>
        <w:spacing w:line="360" w:lineRule="auto"/>
        <w:rPr>
          <w:rFonts w:ascii="Arial" w:hAnsi="Arial" w:cs="Arial"/>
          <w:sz w:val="20"/>
          <w:szCs w:val="20"/>
        </w:rPr>
      </w:pPr>
    </w:p>
    <w:p w14:paraId="3A7E8755" w14:textId="77777777" w:rsidR="008C08D2" w:rsidRPr="004D6CBB" w:rsidRDefault="008C08D2" w:rsidP="008C08D2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5387"/>
        <w:gridCol w:w="3118"/>
      </w:tblGrid>
      <w:tr w:rsidR="008C08D2" w:rsidRPr="004D6CBB" w14:paraId="4CC403A8" w14:textId="77777777" w:rsidTr="00500E6B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14:paraId="231A8DF0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color w:val="333399"/>
                <w:sz w:val="20"/>
                <w:szCs w:val="20"/>
              </w:rPr>
            </w:pPr>
            <w:r w:rsidRPr="004D6CBB">
              <w:rPr>
                <w:rFonts w:ascii="Arial" w:hAnsi="Arial" w:cs="Arial"/>
                <w:b/>
                <w:color w:val="333399"/>
                <w:sz w:val="20"/>
                <w:szCs w:val="20"/>
              </w:rPr>
              <w:t>DADES DE L'INTERESSAT</w:t>
            </w:r>
          </w:p>
        </w:tc>
      </w:tr>
      <w:tr w:rsidR="008C08D2" w:rsidRPr="004D6CBB" w14:paraId="7D454480" w14:textId="77777777" w:rsidTr="00500E6B">
        <w:trPr>
          <w:trHeight w:val="242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6CD2B36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Nom i Cognoms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7FF6EAA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NIF</w:t>
            </w:r>
          </w:p>
        </w:tc>
      </w:tr>
      <w:tr w:rsidR="008C08D2" w:rsidRPr="004D6CBB" w14:paraId="5EE2A58A" w14:textId="77777777" w:rsidTr="00500E6B">
        <w:trPr>
          <w:trHeight w:val="241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561CD0C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4042A96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14:paraId="37F59273" w14:textId="77777777" w:rsidR="008C08D2" w:rsidRPr="004D6CBB" w:rsidRDefault="008C08D2" w:rsidP="008C08D2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5387"/>
        <w:gridCol w:w="3118"/>
      </w:tblGrid>
      <w:tr w:rsidR="008C08D2" w:rsidRPr="004D6CBB" w14:paraId="142C0035" w14:textId="77777777" w:rsidTr="00500E6B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14:paraId="63000E28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color w:val="333399"/>
                <w:sz w:val="20"/>
                <w:szCs w:val="20"/>
              </w:rPr>
            </w:pPr>
            <w:r w:rsidRPr="004D6CBB">
              <w:rPr>
                <w:rFonts w:ascii="Arial" w:hAnsi="Arial" w:cs="Arial"/>
                <w:b/>
                <w:color w:val="333399"/>
                <w:sz w:val="20"/>
                <w:szCs w:val="20"/>
              </w:rPr>
              <w:t>DADES DEL REPRESENTANT</w:t>
            </w:r>
          </w:p>
        </w:tc>
      </w:tr>
      <w:tr w:rsidR="008C08D2" w:rsidRPr="004D6CBB" w14:paraId="54A64A71" w14:textId="77777777" w:rsidTr="00500E6B">
        <w:trPr>
          <w:trHeight w:val="242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10A567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Tipus de persona</w:t>
            </w:r>
          </w:p>
        </w:tc>
      </w:tr>
      <w:tr w:rsidR="008C08D2" w:rsidRPr="004D6CBB" w14:paraId="2E000494" w14:textId="77777777" w:rsidTr="00500E6B">
        <w:trPr>
          <w:trHeight w:val="242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A82ABCB" w14:textId="77777777" w:rsidR="008C08D2" w:rsidRPr="004D6CBB" w:rsidRDefault="008C08D2" w:rsidP="008C08D2">
            <w:pPr>
              <w:rPr>
                <w:rFonts w:ascii="Arial" w:hAnsi="Arial" w:cs="Arial"/>
                <w:sz w:val="16"/>
                <w:szCs w:val="20"/>
              </w:rPr>
            </w:pPr>
            <w:r w:rsidRPr="004D6CBB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D6CBB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4D6CBB">
              <w:rPr>
                <w:rFonts w:ascii="Arial" w:hAnsi="Arial" w:cs="Arial"/>
                <w:sz w:val="36"/>
              </w:rPr>
            </w:r>
            <w:r w:rsidRPr="004D6CBB">
              <w:rPr>
                <w:rFonts w:ascii="Arial" w:hAnsi="Arial" w:cs="Arial"/>
                <w:sz w:val="36"/>
              </w:rPr>
              <w:fldChar w:fldCharType="separate"/>
            </w:r>
            <w:r w:rsidRPr="004D6CBB">
              <w:rPr>
                <w:rFonts w:ascii="Arial" w:hAnsi="Arial" w:cs="Arial"/>
                <w:sz w:val="36"/>
              </w:rPr>
              <w:fldChar w:fldCharType="end"/>
            </w:r>
            <w:r w:rsidRPr="004D6CBB">
              <w:rPr>
                <w:rFonts w:ascii="Arial" w:hAnsi="Arial" w:cs="Arial"/>
                <w:sz w:val="16"/>
                <w:szCs w:val="20"/>
              </w:rPr>
              <w:t xml:space="preserve"> Física</w:t>
            </w:r>
          </w:p>
          <w:p w14:paraId="52053CF3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D6CBB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4D6CBB">
              <w:rPr>
                <w:rFonts w:ascii="Arial" w:hAnsi="Arial" w:cs="Arial"/>
                <w:sz w:val="36"/>
              </w:rPr>
            </w:r>
            <w:r w:rsidRPr="004D6CBB">
              <w:rPr>
                <w:rFonts w:ascii="Arial" w:hAnsi="Arial" w:cs="Arial"/>
                <w:sz w:val="36"/>
              </w:rPr>
              <w:fldChar w:fldCharType="separate"/>
            </w:r>
            <w:r w:rsidRPr="004D6CBB">
              <w:rPr>
                <w:rFonts w:ascii="Arial" w:hAnsi="Arial" w:cs="Arial"/>
                <w:sz w:val="36"/>
              </w:rPr>
              <w:fldChar w:fldCharType="end"/>
            </w:r>
            <w:r w:rsidRPr="004D6CBB">
              <w:rPr>
                <w:rFonts w:ascii="Arial" w:hAnsi="Arial" w:cs="Arial"/>
                <w:sz w:val="16"/>
                <w:szCs w:val="20"/>
              </w:rPr>
              <w:t xml:space="preserve"> Jurídica</w:t>
            </w:r>
          </w:p>
        </w:tc>
      </w:tr>
      <w:tr w:rsidR="008C08D2" w:rsidRPr="004D6CBB" w14:paraId="7D96BCF5" w14:textId="77777777" w:rsidTr="00500E6B">
        <w:trPr>
          <w:trHeight w:val="242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1BC747C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Nom i Cognoms/Raó Social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5CDA744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NIF/CIF</w:t>
            </w:r>
          </w:p>
        </w:tc>
      </w:tr>
      <w:tr w:rsidR="008C08D2" w:rsidRPr="004D6CBB" w14:paraId="740A4342" w14:textId="77777777" w:rsidTr="00500E6B">
        <w:trPr>
          <w:trHeight w:val="241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DBFA5E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420A944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8C08D2" w:rsidRPr="004D6CBB" w14:paraId="01864AB5" w14:textId="77777777" w:rsidTr="00500E6B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8C32599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Poder de representació que ostenta</w:t>
            </w:r>
          </w:p>
        </w:tc>
      </w:tr>
      <w:tr w:rsidR="008C08D2" w:rsidRPr="004D6CBB" w14:paraId="6F8F82FE" w14:textId="77777777" w:rsidTr="00500E6B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7ECB95A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8C08D2" w:rsidRPr="004D6CBB" w14:paraId="01119C6D" w14:textId="77777777" w:rsidTr="00500E6B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14:paraId="6FA132AF" w14:textId="77777777" w:rsidR="008C08D2" w:rsidRPr="004D6CBB" w:rsidRDefault="008C08D2" w:rsidP="008C08D2">
            <w:pPr>
              <w:spacing w:after="0" w:line="360" w:lineRule="auto"/>
              <w:jc w:val="both"/>
              <w:rPr>
                <w:rFonts w:ascii="Verdana" w:eastAsia="Times New Roman" w:hAnsi="Verdana"/>
                <w:sz w:val="16"/>
                <w:szCs w:val="16"/>
                <w:lang w:eastAsia="es-ES"/>
              </w:rPr>
            </w:pPr>
            <w:r w:rsidRPr="004D6CBB">
              <w:rPr>
                <w:rFonts w:ascii="Verdana" w:eastAsia="Times New Roman" w:hAnsi="Verdana"/>
                <w:sz w:val="16"/>
                <w:szCs w:val="16"/>
                <w:lang w:eastAsia="es-ES"/>
              </w:rPr>
              <w:t xml:space="preserve">L'Administració Pública </w:t>
            </w:r>
            <w:r w:rsidRPr="004D6CBB">
              <w:rPr>
                <w:rFonts w:ascii="Verdana" w:eastAsia="Times New Roman" w:hAnsi="Verdana"/>
                <w:b/>
                <w:sz w:val="16"/>
                <w:szCs w:val="16"/>
                <w:lang w:eastAsia="es-ES"/>
              </w:rPr>
              <w:t>verificarà</w:t>
            </w:r>
            <w:r w:rsidRPr="004D6CBB">
              <w:rPr>
                <w:rFonts w:ascii="Verdana" w:eastAsia="Times New Roman" w:hAnsi="Verdana"/>
                <w:sz w:val="16"/>
                <w:szCs w:val="16"/>
                <w:lang w:eastAsia="es-ES"/>
              </w:rPr>
              <w:t xml:space="preserve"> la identitat dels interessats en el procediment administratiu, mitjançant la </w:t>
            </w:r>
            <w:r w:rsidRPr="004D6CBB">
              <w:rPr>
                <w:rFonts w:ascii="Verdana" w:eastAsia="Times New Roman" w:hAnsi="Verdana"/>
                <w:b/>
                <w:sz w:val="16"/>
                <w:szCs w:val="16"/>
                <w:lang w:eastAsia="es-ES"/>
              </w:rPr>
              <w:t xml:space="preserve">comprovació </w:t>
            </w:r>
            <w:r w:rsidRPr="004D6CBB">
              <w:rPr>
                <w:rFonts w:ascii="Verdana" w:eastAsia="Times New Roman" w:hAnsi="Verdana"/>
                <w:sz w:val="16"/>
                <w:szCs w:val="16"/>
                <w:lang w:eastAsia="es-ES"/>
              </w:rPr>
              <w:t>del seu nom i cognoms o denominació o raó social, segons correspongui, que constin en el Document Nacional d'Identitat o document identificatiu equivalent.</w:t>
            </w:r>
          </w:p>
          <w:p w14:paraId="16225518" w14:textId="77777777" w:rsidR="008C08D2" w:rsidRPr="004D6CBB" w:rsidRDefault="008C08D2" w:rsidP="008C08D2">
            <w:pPr>
              <w:spacing w:after="0" w:line="360" w:lineRule="auto"/>
              <w:rPr>
                <w:rFonts w:ascii="Verdana" w:eastAsia="Times New Roman" w:hAnsi="Verdana"/>
                <w:sz w:val="16"/>
                <w:szCs w:val="16"/>
                <w:lang w:eastAsia="es-ES"/>
              </w:rPr>
            </w:pPr>
            <w:r w:rsidRPr="004D6CBB">
              <w:rPr>
                <w:rFonts w:ascii="Verdana" w:eastAsia="Times New Roman" w:hAnsi="Verdana"/>
                <w:sz w:val="16"/>
                <w:szCs w:val="16"/>
                <w:lang w:eastAsia="es-ES"/>
              </w:rPr>
              <w:t>Els interessats podran identificar-se electrònicament davant les Administracions Públiques a través dels sistemes establerts conforme a l'article 9.2 de la Llei 39/2015.</w:t>
            </w:r>
          </w:p>
          <w:p w14:paraId="3E273463" w14:textId="77777777" w:rsidR="008C08D2" w:rsidRPr="004D6CBB" w:rsidRDefault="008C08D2" w:rsidP="008C08D2">
            <w:pPr>
              <w:spacing w:after="0" w:line="360" w:lineRule="auto"/>
              <w:rPr>
                <w:rFonts w:ascii="Verdana" w:eastAsia="Times New Roman" w:hAnsi="Verdana" w:cs="Arial"/>
                <w:b/>
                <w:sz w:val="16"/>
                <w:szCs w:val="20"/>
                <w:lang w:eastAsia="es-ES"/>
              </w:rPr>
            </w:pPr>
            <w:r w:rsidRPr="004D6CBB">
              <w:rPr>
                <w:rFonts w:ascii="Verdana" w:eastAsia="Times New Roman" w:hAnsi="Verdana"/>
                <w:sz w:val="16"/>
                <w:szCs w:val="16"/>
                <w:lang w:eastAsia="es-ES"/>
              </w:rPr>
              <w:t xml:space="preserve">Per formular sol·licituds, presentar declaracions responsables o comunicacions, interposar recursos, desistir d'accions i renunciar a drets en nom d'una altra persona, </w:t>
            </w:r>
            <w:r w:rsidRPr="004D6CBB">
              <w:rPr>
                <w:rFonts w:ascii="Verdana" w:eastAsia="Times New Roman" w:hAnsi="Verdana"/>
                <w:b/>
                <w:sz w:val="16"/>
                <w:szCs w:val="16"/>
                <w:lang w:eastAsia="es-ES"/>
              </w:rPr>
              <w:t xml:space="preserve">haurà d'acreditar-se la </w:t>
            </w:r>
            <w:r w:rsidRPr="004D6CBB">
              <w:rPr>
                <w:rFonts w:ascii="Verdana" w:eastAsia="Times New Roman" w:hAnsi="Verdana"/>
                <w:b/>
                <w:sz w:val="16"/>
                <w:szCs w:val="16"/>
                <w:lang w:eastAsia="es-ES"/>
              </w:rPr>
              <w:lastRenderedPageBreak/>
              <w:t>representació,</w:t>
            </w:r>
            <w:r w:rsidRPr="004D6CBB">
              <w:rPr>
                <w:rFonts w:ascii="Verdana" w:eastAsia="Times New Roman" w:hAnsi="Verdana"/>
                <w:sz w:val="16"/>
                <w:szCs w:val="16"/>
                <w:lang w:eastAsia="es-ES"/>
              </w:rPr>
              <w:t xml:space="preserve"> de conformitat amb l'indicat en l'article 5 de la Llei 39/2015, d'1 d'octubre, del Procediment Administratiu Comú.</w:t>
            </w:r>
          </w:p>
        </w:tc>
      </w:tr>
    </w:tbl>
    <w:p w14:paraId="1BAAA8A3" w14:textId="77777777" w:rsidR="008C08D2" w:rsidRPr="004D6CBB" w:rsidRDefault="008C08D2" w:rsidP="008C08D2">
      <w:pPr>
        <w:spacing w:line="360" w:lineRule="auto"/>
        <w:ind w:right="71"/>
        <w:jc w:val="both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2143"/>
        <w:gridCol w:w="1685"/>
        <w:gridCol w:w="1559"/>
        <w:gridCol w:w="3118"/>
      </w:tblGrid>
      <w:tr w:rsidR="008C08D2" w:rsidRPr="004D6CBB" w14:paraId="0D102172" w14:textId="77777777" w:rsidTr="00500E6B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14:paraId="7D14410A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color w:val="333399"/>
                <w:sz w:val="20"/>
                <w:szCs w:val="20"/>
              </w:rPr>
            </w:pPr>
            <w:r w:rsidRPr="004D6CBB">
              <w:rPr>
                <w:rFonts w:ascii="Arial" w:hAnsi="Arial" w:cs="Arial"/>
                <w:b/>
                <w:color w:val="333399"/>
                <w:sz w:val="20"/>
                <w:szCs w:val="20"/>
              </w:rPr>
              <w:t>DADES A l'efecte de NOTIFICACIONS</w:t>
            </w:r>
          </w:p>
        </w:tc>
      </w:tr>
      <w:tr w:rsidR="008C08D2" w:rsidRPr="004D6CBB" w14:paraId="2C5DEEFB" w14:textId="77777777" w:rsidTr="00500E6B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EDFD793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Mitjà de Notificació</w:t>
            </w:r>
            <w:r w:rsidRPr="004D6CBB">
              <w:rPr>
                <w:rFonts w:ascii="Arial" w:hAnsi="Arial" w:cs="Arial"/>
                <w:b/>
                <w:i/>
                <w:color w:val="F49701"/>
                <w:sz w:val="16"/>
                <w:szCs w:val="16"/>
                <w:vertAlign w:val="superscript"/>
              </w:rPr>
              <w:t xml:space="preserve"> </w:t>
            </w:r>
          </w:p>
        </w:tc>
      </w:tr>
      <w:tr w:rsidR="008C08D2" w:rsidRPr="004D6CBB" w14:paraId="286A24EC" w14:textId="77777777" w:rsidTr="00500E6B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AA5DF16" w14:textId="77777777" w:rsidR="008C08D2" w:rsidRPr="004D6CBB" w:rsidRDefault="008C08D2" w:rsidP="008C08D2">
            <w:pPr>
              <w:rPr>
                <w:rFonts w:ascii="Arial" w:hAnsi="Arial" w:cs="Arial"/>
                <w:sz w:val="16"/>
                <w:szCs w:val="20"/>
              </w:rPr>
            </w:pPr>
            <w:r w:rsidRPr="004D6CBB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D6CBB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4D6CBB">
              <w:rPr>
                <w:rFonts w:ascii="Arial" w:hAnsi="Arial" w:cs="Arial"/>
                <w:sz w:val="36"/>
              </w:rPr>
            </w:r>
            <w:r w:rsidRPr="004D6CBB">
              <w:rPr>
                <w:rFonts w:ascii="Arial" w:hAnsi="Arial" w:cs="Arial"/>
                <w:sz w:val="36"/>
              </w:rPr>
              <w:fldChar w:fldCharType="separate"/>
            </w:r>
            <w:r w:rsidRPr="004D6CBB">
              <w:rPr>
                <w:rFonts w:ascii="Arial" w:hAnsi="Arial" w:cs="Arial"/>
                <w:sz w:val="36"/>
              </w:rPr>
              <w:fldChar w:fldCharType="end"/>
            </w:r>
            <w:r w:rsidRPr="004D6CBB">
              <w:rPr>
                <w:rFonts w:ascii="Arial" w:hAnsi="Arial" w:cs="Arial"/>
                <w:sz w:val="16"/>
                <w:szCs w:val="20"/>
              </w:rPr>
              <w:t xml:space="preserve"> Notificació electrònica</w:t>
            </w:r>
          </w:p>
          <w:p w14:paraId="386C28E8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  <w:r w:rsidRPr="004D6CBB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D6CBB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4D6CBB">
              <w:rPr>
                <w:rFonts w:ascii="Arial" w:hAnsi="Arial" w:cs="Arial"/>
                <w:sz w:val="36"/>
              </w:rPr>
            </w:r>
            <w:r w:rsidRPr="004D6CBB">
              <w:rPr>
                <w:rFonts w:ascii="Arial" w:hAnsi="Arial" w:cs="Arial"/>
                <w:sz w:val="36"/>
              </w:rPr>
              <w:fldChar w:fldCharType="separate"/>
            </w:r>
            <w:r w:rsidRPr="004D6CBB">
              <w:rPr>
                <w:rFonts w:ascii="Arial" w:hAnsi="Arial" w:cs="Arial"/>
                <w:sz w:val="36"/>
              </w:rPr>
              <w:fldChar w:fldCharType="end"/>
            </w:r>
            <w:r w:rsidRPr="004D6CBB">
              <w:rPr>
                <w:rFonts w:ascii="Arial" w:hAnsi="Arial" w:cs="Arial"/>
                <w:sz w:val="16"/>
                <w:szCs w:val="20"/>
              </w:rPr>
              <w:t xml:space="preserve"> Notificació postal</w:t>
            </w:r>
          </w:p>
        </w:tc>
      </w:tr>
      <w:tr w:rsidR="008C08D2" w:rsidRPr="004D6CBB" w14:paraId="170BBFF7" w14:textId="77777777" w:rsidTr="00500E6B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B174702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Direcció</w:t>
            </w:r>
          </w:p>
        </w:tc>
      </w:tr>
      <w:tr w:rsidR="008C08D2" w:rsidRPr="004D6CBB" w14:paraId="25A6711B" w14:textId="77777777" w:rsidTr="00500E6B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8D02EF6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8C08D2" w:rsidRPr="004D6CBB" w14:paraId="64F26906" w14:textId="77777777" w:rsidTr="00500E6B">
        <w:trPr>
          <w:trHeight w:val="242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D4DD533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Codi Postal</w:t>
            </w:r>
          </w:p>
        </w:tc>
        <w:tc>
          <w:tcPr>
            <w:tcW w:w="3244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DF8EECE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Municipi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1EE1041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Província</w:t>
            </w:r>
          </w:p>
        </w:tc>
      </w:tr>
      <w:tr w:rsidR="008C08D2" w:rsidRPr="004D6CBB" w14:paraId="258C1B27" w14:textId="77777777" w:rsidTr="00500E6B">
        <w:trPr>
          <w:trHeight w:val="241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2B3FC19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244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DDB1AA9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99A7520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8C08D2" w:rsidRPr="004D6CBB" w14:paraId="33EB7E4D" w14:textId="77777777" w:rsidTr="00500E6B">
        <w:trPr>
          <w:trHeight w:val="242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AFA686F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Telèfon</w:t>
            </w:r>
          </w:p>
        </w:tc>
        <w:tc>
          <w:tcPr>
            <w:tcW w:w="16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38525D1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Mòbil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608A54E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Fax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4BA8E21" w14:textId="77777777" w:rsidR="008C08D2" w:rsidRPr="004D6CBB" w:rsidRDefault="008C08D2" w:rsidP="008C08D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4D6CBB">
              <w:rPr>
                <w:rFonts w:ascii="Arial" w:hAnsi="Arial" w:cs="Arial"/>
                <w:b/>
                <w:sz w:val="16"/>
                <w:szCs w:val="20"/>
              </w:rPr>
              <w:t>Correu electrònic, dada obligatòria en cas de notificació electrònica</w:t>
            </w:r>
          </w:p>
        </w:tc>
      </w:tr>
    </w:tbl>
    <w:p w14:paraId="23DBE7E7" w14:textId="77777777" w:rsidR="008C08D2" w:rsidRPr="004D6CBB" w:rsidRDefault="008C08D2" w:rsidP="008C08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14:paraId="5EF838A9" w14:textId="77777777" w:rsidR="008C08D2" w:rsidRPr="004D6CBB" w:rsidRDefault="008C08D2" w:rsidP="008C08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8505"/>
      </w:tblGrid>
      <w:tr w:rsidR="00EF577A" w:rsidRPr="004D6CBB" w14:paraId="66568743" w14:textId="77777777" w:rsidTr="00500E6B">
        <w:trPr>
          <w:trHeight w:val="355"/>
        </w:trPr>
        <w:tc>
          <w:tcPr>
            <w:tcW w:w="850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14:paraId="4E8F30F8" w14:textId="77777777" w:rsidR="00EF577A" w:rsidRPr="004D6CBB" w:rsidRDefault="00EF577A" w:rsidP="00500E6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D6CBB">
              <w:rPr>
                <w:rFonts w:ascii="Arial" w:hAnsi="Arial" w:cs="Arial"/>
                <w:b/>
                <w:color w:val="333399"/>
                <w:sz w:val="20"/>
                <w:szCs w:val="20"/>
              </w:rPr>
              <w:t>OBJECTE DE LA SOL·LICITUD</w:t>
            </w:r>
          </w:p>
        </w:tc>
      </w:tr>
      <w:tr w:rsidR="00EF577A" w:rsidRPr="004D6CBB" w14:paraId="20E0EECD" w14:textId="77777777" w:rsidTr="00500E6B">
        <w:trPr>
          <w:trHeight w:val="1884"/>
        </w:trPr>
        <w:tc>
          <w:tcPr>
            <w:tcW w:w="8505" w:type="dxa"/>
            <w:tcBorders>
              <w:top w:val="single" w:sz="8" w:space="0" w:color="BFBFBF"/>
              <w:left w:val="single" w:sz="8" w:space="0" w:color="BFBFBF"/>
              <w:right w:val="single" w:sz="8" w:space="0" w:color="BFBFBF"/>
            </w:tcBorders>
          </w:tcPr>
          <w:tbl>
            <w:tblPr>
              <w:tblW w:w="8387" w:type="dxa"/>
              <w:tblInd w:w="10" w:type="dxa"/>
              <w:tblBorders>
                <w:bottom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87"/>
            </w:tblGrid>
            <w:tr w:rsidR="00EF577A" w:rsidRPr="004D6CBB" w14:paraId="08FA4D70" w14:textId="77777777" w:rsidTr="00500E6B">
              <w:trPr>
                <w:trHeight w:val="1763"/>
              </w:trPr>
              <w:tc>
                <w:tcPr>
                  <w:tcW w:w="8387" w:type="dxa"/>
                </w:tcPr>
                <w:p w14:paraId="20901399" w14:textId="77777777" w:rsidR="00EF577A" w:rsidRPr="004D6CBB" w:rsidRDefault="00EF577A" w:rsidP="00500E6B">
                  <w:pPr>
                    <w:spacing w:line="360" w:lineRule="auto"/>
                    <w:ind w:right="-15"/>
                    <w:jc w:val="both"/>
                    <w:rPr>
                      <w:rFonts w:ascii="Arial" w:hAnsi="Arial" w:cs="Arial"/>
                      <w:b/>
                      <w:iCs/>
                      <w:sz w:val="16"/>
                      <w:szCs w:val="16"/>
                    </w:rPr>
                  </w:pPr>
                  <w:r w:rsidRPr="004D6CBB">
                    <w:rPr>
                      <w:rFonts w:ascii="Arial" w:hAnsi="Arial" w:cs="Arial"/>
                      <w:b/>
                      <w:iCs/>
                      <w:sz w:val="16"/>
                      <w:szCs w:val="16"/>
                    </w:rPr>
                    <w:t>EXPOSO</w:t>
                  </w:r>
                </w:p>
                <w:p w14:paraId="524C8A88" w14:textId="64EDCED8" w:rsidR="00EF577A" w:rsidRPr="004D6CBB" w:rsidRDefault="00EF577A" w:rsidP="00500E6B">
                  <w:pPr>
                    <w:spacing w:line="360" w:lineRule="auto"/>
                    <w:ind w:right="-15"/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4D6CBB">
                    <w:rPr>
                      <w:rFonts w:ascii="Arial" w:hAnsi="Arial" w:cs="Arial"/>
                      <w:bCs/>
                      <w:sz w:val="16"/>
                      <w:szCs w:val="16"/>
                    </w:rPr>
                    <w:t>Que, vista la convocatòria del procés selectiu de SIS PLACES D’ADMINISTRATIU/VA (GRUP C1), pel torn restringit de promoció interna, mitjançant concurs oposició, d’acord amb les bases reguladores publicades al BOPB.</w:t>
                  </w:r>
                </w:p>
                <w:p w14:paraId="5D6B54DA" w14:textId="77777777" w:rsidR="00EF577A" w:rsidRPr="004D6CBB" w:rsidRDefault="00EF577A" w:rsidP="00500E6B">
                  <w:pPr>
                    <w:spacing w:line="360" w:lineRule="auto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4D6CB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DECLARACIONS RESPONSABLES (Marcar casella, si escau):</w:t>
                  </w:r>
                </w:p>
                <w:p w14:paraId="79A31A0A" w14:textId="0E451DCF" w:rsidR="00EF577A" w:rsidRPr="004D6CBB" w:rsidRDefault="00AF38A4" w:rsidP="00500E6B">
                  <w:pPr>
                    <w:spacing w:after="0" w:line="240" w:lineRule="auto"/>
                    <w:ind w:left="644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id w:val="-1323344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577A" w:rsidRPr="004D6CBB">
                        <w:rPr>
                          <w:rFonts w:ascii="MS Gothic" w:eastAsia="MS Gothic" w:hAnsi="MS Gothic" w:cs="Arial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EF577A" w:rsidRPr="004D6CBB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Declaro sota la meva responsabilitat que compleixo els requisits generals i específics exigits per participar en la convocatòria i que els mantindré fins a la presa de possessió. </w:t>
                  </w:r>
                </w:p>
                <w:p w14:paraId="012AF297" w14:textId="77777777" w:rsidR="00EF577A" w:rsidRPr="004D6CBB" w:rsidRDefault="00EF577A" w:rsidP="00500E6B">
                  <w:pPr>
                    <w:spacing w:after="0" w:line="240" w:lineRule="auto"/>
                    <w:ind w:left="644"/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14:paraId="67A92F32" w14:textId="2338AC5D" w:rsidR="00EF577A" w:rsidRPr="004D6CBB" w:rsidRDefault="00AF38A4" w:rsidP="00500E6B">
                  <w:pPr>
                    <w:spacing w:line="240" w:lineRule="auto"/>
                    <w:ind w:left="644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id w:val="10197398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577A" w:rsidRPr="004D6CBB">
                        <w:rPr>
                          <w:rFonts w:ascii="Segoe UI Symbol" w:eastAsia="MS Gothic" w:hAnsi="Segoe UI Symbol" w:cs="Segoe UI Symbol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EF577A" w:rsidRPr="004D6CBB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EF577A" w:rsidRPr="004D6CBB">
                    <w:rPr>
                      <w:rFonts w:ascii="Arial" w:hAnsi="Arial" w:cs="Arial"/>
                      <w:sz w:val="16"/>
                      <w:szCs w:val="16"/>
                    </w:rPr>
                    <w:t>Sóc</w:t>
                  </w:r>
                  <w:proofErr w:type="spellEnd"/>
                  <w:r w:rsidR="00EF577A" w:rsidRPr="004D6CBB">
                    <w:rPr>
                      <w:rFonts w:ascii="Arial" w:hAnsi="Arial" w:cs="Arial"/>
                      <w:sz w:val="16"/>
                      <w:szCs w:val="16"/>
                    </w:rPr>
                    <w:t xml:space="preserve"> funcionari/ària de carrera de l’Ajuntament de Sant Vicenç de </w:t>
                  </w:r>
                  <w:proofErr w:type="spellStart"/>
                  <w:r w:rsidR="00EF577A" w:rsidRPr="004D6CBB">
                    <w:rPr>
                      <w:rFonts w:ascii="Arial" w:hAnsi="Arial" w:cs="Arial"/>
                      <w:sz w:val="16"/>
                      <w:szCs w:val="16"/>
                    </w:rPr>
                    <w:t>Montals</w:t>
                  </w:r>
                  <w:proofErr w:type="spellEnd"/>
                </w:p>
                <w:p w14:paraId="60846EAD" w14:textId="7E98F5C5" w:rsidR="00EF577A" w:rsidRPr="004D6CBB" w:rsidRDefault="00AF38A4" w:rsidP="00500E6B">
                  <w:pPr>
                    <w:spacing w:line="240" w:lineRule="auto"/>
                    <w:ind w:left="644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id w:val="3038152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577A" w:rsidRPr="004D6CBB">
                        <w:rPr>
                          <w:rFonts w:ascii="Segoe UI Symbol" w:eastAsia="MS Gothic" w:hAnsi="Segoe UI Symbol" w:cs="Segoe UI Symbol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EF577A" w:rsidRPr="004D6CBB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</w:t>
                  </w:r>
                  <w:r w:rsidR="00EF577A" w:rsidRPr="004D6CBB">
                    <w:rPr>
                      <w:rFonts w:ascii="Arial" w:eastAsia="MS Gothic" w:hAnsi="Arial" w:cs="Arial"/>
                      <w:bCs/>
                      <w:sz w:val="16"/>
                      <w:szCs w:val="16"/>
                    </w:rPr>
                    <w:t>Tinc capacitat funcional per a l’exercici de les places convocades.</w:t>
                  </w:r>
                </w:p>
                <w:p w14:paraId="5396BC29" w14:textId="5B1544A6" w:rsidR="00EF577A" w:rsidRPr="004D6CBB" w:rsidRDefault="00AF38A4" w:rsidP="00500E6B">
                  <w:pPr>
                    <w:spacing w:line="240" w:lineRule="auto"/>
                    <w:ind w:left="644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id w:val="9184442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577A" w:rsidRPr="004D6CBB">
                        <w:rPr>
                          <w:rFonts w:ascii="Segoe UI Symbol" w:eastAsia="MS Gothic" w:hAnsi="Segoe UI Symbol" w:cs="Segoe UI Symbol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EF577A" w:rsidRPr="004D6CBB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</w:t>
                  </w:r>
                  <w:r w:rsidR="0000372B" w:rsidRPr="004D6CBB">
                    <w:rPr>
                      <w:rFonts w:ascii="Arial" w:hAnsi="Arial" w:cs="Arial"/>
                      <w:sz w:val="16"/>
                      <w:szCs w:val="16"/>
                    </w:rPr>
                    <w:t>No he estat separat/da mitjançant expedient disciplinari del servei de cap administració pública ni dels òrgans constitucionals o estatutaris de les comunitats autònomes, ni em trobo en situació d’inhabilitació absoluta o especial per a ocupacions o càrrecs públics per resolució judicial.</w:t>
                  </w:r>
                </w:p>
                <w:p w14:paraId="58BD5E83" w14:textId="7EBE0B9B" w:rsidR="00EF577A" w:rsidRPr="004D6CBB" w:rsidRDefault="00AF38A4" w:rsidP="00500E6B">
                  <w:pPr>
                    <w:spacing w:line="240" w:lineRule="auto"/>
                    <w:ind w:left="644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id w:val="-4165596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577A" w:rsidRPr="004D6CBB">
                        <w:rPr>
                          <w:rFonts w:ascii="Segoe UI Symbol" w:eastAsia="MS Gothic" w:hAnsi="Segoe UI Symbol" w:cs="Segoe UI Symbol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EF577A" w:rsidRPr="004D6CBB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</w:t>
                  </w:r>
                  <w:r w:rsidR="0000372B" w:rsidRPr="004D6CBB">
                    <w:rPr>
                      <w:rFonts w:ascii="Arial" w:hAnsi="Arial" w:cs="Arial"/>
                      <w:sz w:val="16"/>
                      <w:szCs w:val="16"/>
                    </w:rPr>
                    <w:t>Em trobo en situació de servei actiu, serveis especials, serveis en altres administracions públiques o excedència per incompatibilitats, respecte de la plantilla de personal funcionari de l’ajuntament.</w:t>
                  </w:r>
                </w:p>
                <w:p w14:paraId="73DFBDD3" w14:textId="6086FE16" w:rsidR="00EF577A" w:rsidRPr="004D6CBB" w:rsidRDefault="00AF38A4" w:rsidP="00500E6B">
                  <w:pPr>
                    <w:spacing w:line="240" w:lineRule="auto"/>
                    <w:ind w:left="644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id w:val="-19266473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577A" w:rsidRPr="004D6CBB">
                        <w:rPr>
                          <w:rFonts w:ascii="Segoe UI Symbol" w:eastAsia="MS Gothic" w:hAnsi="Segoe UI Symbol" w:cs="Segoe UI Symbol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EF577A" w:rsidRPr="004D6CBB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</w:t>
                  </w:r>
                  <w:r w:rsidR="0000372B" w:rsidRPr="004D6CBB">
                    <w:rPr>
                      <w:rFonts w:ascii="Arial" w:eastAsia="MS Gothic" w:hAnsi="Arial" w:cs="Arial"/>
                      <w:bCs/>
                      <w:sz w:val="16"/>
                      <w:szCs w:val="16"/>
                    </w:rPr>
                    <w:t xml:space="preserve">He prestat serveis efectius durant un mínim de dos anys com a auxiliar administratiu/va de l’ajuntament de Sant Vicenç de Montalt, ocupant una plaça de l’escala d’administració general, </w:t>
                  </w:r>
                  <w:proofErr w:type="spellStart"/>
                  <w:r w:rsidR="0000372B" w:rsidRPr="004D6CBB">
                    <w:rPr>
                      <w:rFonts w:ascii="Arial" w:eastAsia="MS Gothic" w:hAnsi="Arial" w:cs="Arial"/>
                      <w:bCs/>
                      <w:sz w:val="16"/>
                      <w:szCs w:val="16"/>
                    </w:rPr>
                    <w:t>subescala</w:t>
                  </w:r>
                  <w:proofErr w:type="spellEnd"/>
                  <w:r w:rsidR="0000372B" w:rsidRPr="004D6CBB">
                    <w:rPr>
                      <w:rFonts w:ascii="Arial" w:eastAsia="MS Gothic" w:hAnsi="Arial" w:cs="Arial"/>
                      <w:bCs/>
                      <w:sz w:val="16"/>
                      <w:szCs w:val="16"/>
                    </w:rPr>
                    <w:t xml:space="preserve"> auxiliar, grup C2.</w:t>
                  </w:r>
                </w:p>
                <w:p w14:paraId="6982399E" w14:textId="1BE0ED1A" w:rsidR="00EF577A" w:rsidRPr="004D6CBB" w:rsidRDefault="00AF38A4" w:rsidP="00500E6B">
                  <w:pPr>
                    <w:spacing w:line="240" w:lineRule="auto"/>
                    <w:ind w:left="644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id w:val="15669933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577A" w:rsidRPr="004D6CBB">
                        <w:rPr>
                          <w:rFonts w:ascii="Segoe UI Symbol" w:eastAsia="MS Gothic" w:hAnsi="Segoe UI Symbol" w:cs="Segoe UI Symbol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EF577A" w:rsidRPr="004D6CBB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</w:t>
                  </w:r>
                  <w:r w:rsidR="0000372B" w:rsidRPr="004D6CBB">
                    <w:rPr>
                      <w:rFonts w:ascii="Arial" w:hAnsi="Arial" w:cs="Arial"/>
                      <w:sz w:val="16"/>
                      <w:szCs w:val="16"/>
                    </w:rPr>
                    <w:t>Estic en possessió de la titulació de batxillerat, FPII o equivalent d’acord amb la normativa vigent.</w:t>
                  </w:r>
                </w:p>
                <w:p w14:paraId="43E946E1" w14:textId="63E127F9" w:rsidR="00EF577A" w:rsidRPr="004D6CBB" w:rsidRDefault="00AF38A4" w:rsidP="00500E6B">
                  <w:pPr>
                    <w:spacing w:line="240" w:lineRule="auto"/>
                    <w:ind w:left="644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id w:val="-13111647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0372B" w:rsidRPr="004D6CBB">
                        <w:rPr>
                          <w:rFonts w:ascii="MS Gothic" w:eastAsia="MS Gothic" w:hAnsi="MS Gothic" w:cs="Arial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EF577A" w:rsidRPr="004D6CBB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</w:t>
                  </w:r>
                  <w:r w:rsidR="0000372B" w:rsidRPr="004D6CBB">
                    <w:rPr>
                      <w:rFonts w:ascii="Arial" w:hAnsi="Arial" w:cs="Arial"/>
                      <w:sz w:val="16"/>
                      <w:szCs w:val="16"/>
                    </w:rPr>
                    <w:t>Acredito coneixements de llengua CATALANA de nivell C1 SUFICIÈNCIA o equivalent.</w:t>
                  </w:r>
                </w:p>
                <w:p w14:paraId="64E5EA53" w14:textId="3EAC5A7C" w:rsidR="0000372B" w:rsidRPr="004D6CBB" w:rsidRDefault="00AF38A4" w:rsidP="00500E6B">
                  <w:pPr>
                    <w:spacing w:line="240" w:lineRule="auto"/>
                    <w:ind w:left="644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id w:val="9814279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0372B" w:rsidRPr="004D6CBB">
                        <w:rPr>
                          <w:rFonts w:ascii="MS Gothic" w:eastAsia="MS Gothic" w:hAnsi="MS Gothic" w:cs="Arial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00372B" w:rsidRPr="004D6CBB">
                    <w:rPr>
                      <w:rFonts w:ascii="MS Gothic" w:eastAsia="MS Gothic" w:hAnsi="MS Gothic" w:cs="Arial"/>
                      <w:bCs/>
                      <w:sz w:val="16"/>
                      <w:szCs w:val="16"/>
                    </w:rPr>
                    <w:t xml:space="preserve"> </w:t>
                  </w:r>
                  <w:r w:rsidR="0000372B" w:rsidRPr="004D6CBB">
                    <w:rPr>
                      <w:rFonts w:ascii="Arial" w:eastAsia="MS Gothic" w:hAnsi="Arial" w:cs="Arial"/>
                      <w:bCs/>
                      <w:sz w:val="16"/>
                      <w:szCs w:val="16"/>
                    </w:rPr>
                    <w:t>No acredito documentalment el nivell C1 de català i manifesto que realitzaré la prova específica prevista a les bases.</w:t>
                  </w:r>
                  <w:r w:rsidR="0000372B" w:rsidRPr="004D6CBB">
                    <w:rPr>
                      <w:rFonts w:ascii="MS Gothic" w:eastAsia="MS Gothic" w:hAnsi="MS Gothic" w:cs="Arial"/>
                      <w:bCs/>
                      <w:sz w:val="16"/>
                      <w:szCs w:val="16"/>
                    </w:rPr>
                    <w:t xml:space="preserve">            </w:t>
                  </w:r>
                </w:p>
                <w:tbl>
                  <w:tblPr>
                    <w:tblW w:w="8385" w:type="dxa"/>
                    <w:tblInd w:w="10" w:type="dxa"/>
                    <w:tblBorders>
                      <w:bottom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85"/>
                  </w:tblGrid>
                  <w:tr w:rsidR="00EF577A" w:rsidRPr="004D6CBB" w14:paraId="37668D96" w14:textId="77777777" w:rsidTr="00500E6B">
                    <w:trPr>
                      <w:trHeight w:val="450"/>
                    </w:trPr>
                    <w:tc>
                      <w:tcPr>
                        <w:tcW w:w="8140" w:type="dxa"/>
                        <w:tcBorders>
                          <w:top w:val="single" w:sz="6" w:space="0" w:color="BFBFBF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600C1A23" w14:textId="77777777" w:rsidR="0000372B" w:rsidRPr="004D6CBB" w:rsidRDefault="00EF577A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u w:val="single"/>
                            <w:lang w:eastAsia="es-ES"/>
                          </w:rPr>
                          <w:t>RELACIÓ DE MÈRITS AL·LEGATS</w:t>
                        </w: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 xml:space="preserve">: </w:t>
                        </w:r>
                      </w:p>
                      <w:p w14:paraId="6122024C" w14:textId="77777777" w:rsidR="0000372B" w:rsidRPr="004D6CBB" w:rsidRDefault="0000372B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</w:p>
                      <w:p w14:paraId="26FF9E3F" w14:textId="57EA87BB" w:rsidR="00EF577A" w:rsidRPr="004D6CBB" w:rsidRDefault="0000372B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Formació reglada i/o complementària:</w:t>
                        </w:r>
                      </w:p>
                    </w:tc>
                  </w:tr>
                  <w:tr w:rsidR="00EF577A" w:rsidRPr="004D6CBB" w14:paraId="1BB4A232" w14:textId="77777777" w:rsidTr="00500E6B">
                    <w:trPr>
                      <w:trHeight w:val="450"/>
                    </w:trPr>
                    <w:tc>
                      <w:tcPr>
                        <w:tcW w:w="81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4527DE5" w14:textId="77777777" w:rsidR="00EF577A" w:rsidRPr="004D6CBB" w:rsidRDefault="00EF577A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</w:tc>
                  </w:tr>
                  <w:tr w:rsidR="00EF577A" w:rsidRPr="004D6CBB" w14:paraId="6BDADC7D" w14:textId="77777777" w:rsidTr="00500E6B">
                    <w:trPr>
                      <w:trHeight w:val="450"/>
                    </w:trPr>
                    <w:tc>
                      <w:tcPr>
                        <w:tcW w:w="81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BBF1022" w14:textId="77777777" w:rsidR="00EF577A" w:rsidRPr="004D6CBB" w:rsidRDefault="00EF577A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</w:tc>
                  </w:tr>
                  <w:tr w:rsidR="00EF577A" w:rsidRPr="004D6CBB" w14:paraId="101521CA" w14:textId="77777777" w:rsidTr="00500E6B">
                    <w:trPr>
                      <w:trHeight w:val="450"/>
                    </w:trPr>
                    <w:tc>
                      <w:tcPr>
                        <w:tcW w:w="81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649963B" w14:textId="77777777" w:rsidR="00EF577A" w:rsidRPr="004D6CBB" w:rsidRDefault="00EF577A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</w:tc>
                  </w:tr>
                  <w:tr w:rsidR="00EF577A" w:rsidRPr="004D6CBB" w14:paraId="3414E484" w14:textId="77777777" w:rsidTr="00500E6B">
                    <w:trPr>
                      <w:trHeight w:val="450"/>
                    </w:trPr>
                    <w:tc>
                      <w:tcPr>
                        <w:tcW w:w="81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5BDF962" w14:textId="77777777" w:rsidR="00EF577A" w:rsidRPr="004D6CBB" w:rsidRDefault="00EF577A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</w:tc>
                  </w:tr>
                  <w:tr w:rsidR="00EF577A" w:rsidRPr="004D6CBB" w14:paraId="3A4DA26D" w14:textId="77777777" w:rsidTr="00500E6B">
                    <w:trPr>
                      <w:trHeight w:val="450"/>
                    </w:trPr>
                    <w:tc>
                      <w:tcPr>
                        <w:tcW w:w="81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12E711D" w14:textId="77777777" w:rsidR="00EF577A" w:rsidRPr="004D6CBB" w:rsidRDefault="00EF577A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  <w:p w14:paraId="787F01B5" w14:textId="77777777" w:rsidR="0000372B" w:rsidRPr="004D6CBB" w:rsidRDefault="0000372B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Experiència professional:</w:t>
                        </w:r>
                      </w:p>
                      <w:p w14:paraId="74F12C0D" w14:textId="77777777" w:rsidR="0000372B" w:rsidRPr="004D6CBB" w:rsidRDefault="0000372B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  <w:p w14:paraId="147B61EC" w14:textId="77777777" w:rsidR="0000372B" w:rsidRPr="004D6CBB" w:rsidRDefault="0000372B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  <w:p w14:paraId="030DB2B6" w14:textId="77777777" w:rsidR="0000372B" w:rsidRPr="004D6CBB" w:rsidRDefault="0000372B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  <w:p w14:paraId="26E6565D" w14:textId="77777777" w:rsidR="0000372B" w:rsidRPr="004D6CBB" w:rsidRDefault="0000372B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  <w:p w14:paraId="443EA875" w14:textId="77777777" w:rsidR="0000372B" w:rsidRPr="004D6CBB" w:rsidRDefault="0000372B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  <w:r w:rsidRPr="004D6CBB"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  <w:t>-</w:t>
                        </w:r>
                      </w:p>
                      <w:p w14:paraId="208F7379" w14:textId="6D8BF94F" w:rsidR="0000372B" w:rsidRPr="004D6CBB" w:rsidRDefault="0000372B" w:rsidP="00500E6B">
                        <w:pPr>
                          <w:spacing w:after="0" w:line="360" w:lineRule="auto"/>
                          <w:jc w:val="both"/>
                          <w:rPr>
                            <w:rFonts w:ascii="Verdana" w:eastAsia="Times New Roman" w:hAnsi="Verdana" w:cs="Arial"/>
                            <w:b/>
                            <w:sz w:val="16"/>
                            <w:szCs w:val="20"/>
                            <w:lang w:eastAsia="es-ES"/>
                          </w:rPr>
                        </w:pPr>
                      </w:p>
                    </w:tc>
                  </w:tr>
                </w:tbl>
                <w:p w14:paraId="4F5D15A6" w14:textId="77777777" w:rsidR="00EF577A" w:rsidRPr="004D6CBB" w:rsidRDefault="00EF577A" w:rsidP="00500E6B">
                  <w:pPr>
                    <w:spacing w:after="0" w:line="360" w:lineRule="auto"/>
                    <w:jc w:val="both"/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</w:pPr>
                </w:p>
                <w:p w14:paraId="41146A48" w14:textId="77777777" w:rsidR="00EF577A" w:rsidRPr="004D6CBB" w:rsidRDefault="00EF577A" w:rsidP="00500E6B">
                  <w:pPr>
                    <w:spacing w:after="0" w:line="360" w:lineRule="auto"/>
                    <w:jc w:val="both"/>
                    <w:rPr>
                      <w:rFonts w:ascii="Verdana" w:eastAsia="Times New Roman" w:hAnsi="Verdana" w:cs="Arial"/>
                      <w:b/>
                      <w:sz w:val="16"/>
                      <w:szCs w:val="20"/>
                      <w:lang w:eastAsia="es-ES"/>
                    </w:rPr>
                  </w:pPr>
                  <w:r w:rsidRPr="004D6CBB">
                    <w:rPr>
                      <w:rFonts w:ascii="Verdana" w:eastAsia="Times New Roman" w:hAnsi="Verdana" w:cs="Arial"/>
                      <w:b/>
                      <w:sz w:val="16"/>
                      <w:szCs w:val="20"/>
                      <w:lang w:eastAsia="es-ES"/>
                    </w:rPr>
                    <w:t>DOCUMENTACIÓ ADJUNTA a la sol·licitud:</w:t>
                  </w:r>
                </w:p>
                <w:p w14:paraId="654B6DF0" w14:textId="77777777" w:rsidR="0000372B" w:rsidRPr="004D6CBB" w:rsidRDefault="0000372B" w:rsidP="0000372B">
                  <w:pPr>
                    <w:spacing w:after="0" w:line="360" w:lineRule="auto"/>
                    <w:jc w:val="both"/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</w:pPr>
                  <w:r w:rsidRPr="004D6CBB">
                    <w:rPr>
                      <w:rFonts w:ascii="Segoe UI Symbol" w:eastAsia="Times New Roman" w:hAnsi="Segoe UI Symbol" w:cs="Segoe UI Symbol"/>
                      <w:iCs/>
                      <w:sz w:val="16"/>
                      <w:szCs w:val="16"/>
                      <w:lang w:eastAsia="es-ES"/>
                    </w:rPr>
                    <w:t>☐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 Fotoc</w:t>
                  </w:r>
                  <w:r w:rsidRPr="004D6CBB">
                    <w:rPr>
                      <w:rFonts w:ascii="Verdana" w:eastAsia="Times New Roman" w:hAnsi="Verdana" w:cs="Verdana"/>
                      <w:iCs/>
                      <w:sz w:val="16"/>
                      <w:szCs w:val="16"/>
                      <w:lang w:eastAsia="es-ES"/>
                    </w:rPr>
                    <w:t>ò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pia de la titulaci</w:t>
                  </w:r>
                  <w:r w:rsidRPr="004D6CBB">
                    <w:rPr>
                      <w:rFonts w:ascii="Verdana" w:eastAsia="Times New Roman" w:hAnsi="Verdana" w:cs="Verdana"/>
                      <w:iCs/>
                      <w:sz w:val="16"/>
                      <w:szCs w:val="16"/>
                      <w:lang w:eastAsia="es-ES"/>
                    </w:rPr>
                    <w:t>ó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 exigida per participar en la convocat</w:t>
                  </w:r>
                  <w:r w:rsidRPr="004D6CBB">
                    <w:rPr>
                      <w:rFonts w:ascii="Verdana" w:eastAsia="Times New Roman" w:hAnsi="Verdana" w:cs="Verdana"/>
                      <w:iCs/>
                      <w:sz w:val="16"/>
                      <w:szCs w:val="16"/>
                      <w:lang w:eastAsia="es-ES"/>
                    </w:rPr>
                    <w:t>ò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ria.</w:t>
                  </w:r>
                </w:p>
                <w:p w14:paraId="19C58C0C" w14:textId="77777777" w:rsidR="0000372B" w:rsidRPr="004D6CBB" w:rsidRDefault="0000372B" w:rsidP="0000372B">
                  <w:pPr>
                    <w:spacing w:after="0" w:line="360" w:lineRule="auto"/>
                    <w:jc w:val="both"/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</w:pPr>
                  <w:r w:rsidRPr="004D6CBB">
                    <w:rPr>
                      <w:rFonts w:ascii="Segoe UI Symbol" w:eastAsia="Times New Roman" w:hAnsi="Segoe UI Symbol" w:cs="Segoe UI Symbol"/>
                      <w:iCs/>
                      <w:sz w:val="16"/>
                      <w:szCs w:val="16"/>
                      <w:lang w:eastAsia="es-ES"/>
                    </w:rPr>
                    <w:t>☐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 Curr</w:t>
                  </w:r>
                  <w:r w:rsidRPr="004D6CBB">
                    <w:rPr>
                      <w:rFonts w:ascii="Verdana" w:eastAsia="Times New Roman" w:hAnsi="Verdana" w:cs="Verdana"/>
                      <w:iCs/>
                      <w:sz w:val="16"/>
                      <w:szCs w:val="16"/>
                      <w:lang w:eastAsia="es-ES"/>
                    </w:rPr>
                    <w:t>í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culum </w:t>
                  </w:r>
                  <w:proofErr w:type="spellStart"/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vitae</w:t>
                  </w:r>
                  <w:proofErr w:type="spellEnd"/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.</w:t>
                  </w:r>
                </w:p>
                <w:p w14:paraId="4A9A6580" w14:textId="77777777" w:rsidR="0000372B" w:rsidRPr="004D6CBB" w:rsidRDefault="0000372B" w:rsidP="0000372B">
                  <w:pPr>
                    <w:spacing w:after="0" w:line="360" w:lineRule="auto"/>
                    <w:jc w:val="both"/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</w:pPr>
                  <w:r w:rsidRPr="004D6CBB">
                    <w:rPr>
                      <w:rFonts w:ascii="Segoe UI Symbol" w:eastAsia="Times New Roman" w:hAnsi="Segoe UI Symbol" w:cs="Segoe UI Symbol"/>
                      <w:iCs/>
                      <w:sz w:val="16"/>
                      <w:szCs w:val="16"/>
                      <w:lang w:eastAsia="es-ES"/>
                    </w:rPr>
                    <w:t>☐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 Documentaci</w:t>
                  </w:r>
                  <w:r w:rsidRPr="004D6CBB">
                    <w:rPr>
                      <w:rFonts w:ascii="Verdana" w:eastAsia="Times New Roman" w:hAnsi="Verdana" w:cs="Verdana"/>
                      <w:iCs/>
                      <w:sz w:val="16"/>
                      <w:szCs w:val="16"/>
                      <w:lang w:eastAsia="es-ES"/>
                    </w:rPr>
                    <w:t>ó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 acreditativa dels m</w:t>
                  </w:r>
                  <w:r w:rsidRPr="004D6CBB">
                    <w:rPr>
                      <w:rFonts w:ascii="Verdana" w:eastAsia="Times New Roman" w:hAnsi="Verdana" w:cs="Verdana"/>
                      <w:iCs/>
                      <w:sz w:val="16"/>
                      <w:szCs w:val="16"/>
                      <w:lang w:eastAsia="es-ES"/>
                    </w:rPr>
                    <w:t>è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rits al</w:t>
                  </w:r>
                  <w:r w:rsidRPr="004D6CBB">
                    <w:rPr>
                      <w:rFonts w:ascii="Verdana" w:eastAsia="Times New Roman" w:hAnsi="Verdana" w:cs="Verdana"/>
                      <w:iCs/>
                      <w:sz w:val="16"/>
                      <w:szCs w:val="16"/>
                      <w:lang w:eastAsia="es-ES"/>
                    </w:rPr>
                    <w:t>·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legats per a la fase de concurs.</w:t>
                  </w:r>
                </w:p>
                <w:p w14:paraId="2034C1BC" w14:textId="77777777" w:rsidR="0000372B" w:rsidRPr="004D6CBB" w:rsidRDefault="0000372B" w:rsidP="0000372B">
                  <w:pPr>
                    <w:spacing w:after="0" w:line="360" w:lineRule="auto"/>
                    <w:jc w:val="both"/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</w:pPr>
                  <w:r w:rsidRPr="004D6CBB">
                    <w:rPr>
                      <w:rFonts w:ascii="Segoe UI Symbol" w:eastAsia="Times New Roman" w:hAnsi="Segoe UI Symbol" w:cs="Segoe UI Symbol"/>
                      <w:iCs/>
                      <w:sz w:val="16"/>
                      <w:szCs w:val="16"/>
                      <w:lang w:eastAsia="es-ES"/>
                    </w:rPr>
                    <w:t>☐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 Certificat acreditatiu del nivell C1 de catal</w:t>
                  </w:r>
                  <w:r w:rsidRPr="004D6CBB">
                    <w:rPr>
                      <w:rFonts w:ascii="Verdana" w:eastAsia="Times New Roman" w:hAnsi="Verdana" w:cs="Verdana"/>
                      <w:iCs/>
                      <w:sz w:val="16"/>
                      <w:szCs w:val="16"/>
                      <w:lang w:eastAsia="es-ES"/>
                    </w:rPr>
                    <w:t>à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 o equivalent, si escau.</w:t>
                  </w:r>
                </w:p>
                <w:p w14:paraId="22F901CB" w14:textId="61231E92" w:rsidR="0000372B" w:rsidRPr="004D6CBB" w:rsidRDefault="0000372B" w:rsidP="004D6CBB">
                  <w:pPr>
                    <w:spacing w:after="0" w:line="360" w:lineRule="auto"/>
                    <w:ind w:right="6391"/>
                    <w:jc w:val="both"/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</w:pPr>
                  <w:r w:rsidRPr="004D6CBB">
                    <w:rPr>
                      <w:rFonts w:ascii="Segoe UI Symbol" w:eastAsia="Times New Roman" w:hAnsi="Segoe UI Symbol" w:cs="Segoe UI Symbol"/>
                      <w:iCs/>
                      <w:sz w:val="16"/>
                      <w:szCs w:val="16"/>
                      <w:lang w:eastAsia="es-ES"/>
                    </w:rPr>
                    <w:t>☐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Altra</w:t>
                  </w:r>
                  <w:r w:rsidR="004D6CBB"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 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documentaci</w:t>
                  </w:r>
                  <w:r w:rsidRPr="004D6CBB">
                    <w:rPr>
                      <w:rFonts w:ascii="Verdana" w:eastAsia="Times New Roman" w:hAnsi="Verdana" w:cs="Verdana"/>
                      <w:iCs/>
                      <w:sz w:val="16"/>
                      <w:szCs w:val="16"/>
                      <w:lang w:eastAsia="es-ES"/>
                    </w:rPr>
                    <w:t>ó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: ________________________________________________________________.</w:t>
                  </w:r>
                </w:p>
                <w:p w14:paraId="45C6A0F0" w14:textId="77777777" w:rsidR="0000372B" w:rsidRPr="004D6CBB" w:rsidRDefault="0000372B" w:rsidP="0000372B">
                  <w:pPr>
                    <w:spacing w:after="0" w:line="360" w:lineRule="auto"/>
                    <w:jc w:val="both"/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</w:pPr>
                  <w:r w:rsidRPr="004D6CBB">
                    <w:rPr>
                      <w:rFonts w:ascii="Verdana" w:eastAsia="Times New Roman" w:hAnsi="Verdana"/>
                      <w:i/>
                      <w:iCs/>
                      <w:sz w:val="16"/>
                      <w:szCs w:val="16"/>
                      <w:lang w:eastAsia="es-ES"/>
                    </w:rPr>
                    <w:t>Nota: l’antiguitat i els serveis prestats a l’Ajuntament de Sant Vicenç de Montalt no cal acreditar-los documentalment, ja que es comprovaran d’acord amb les dades que consten als expedients personals.</w:t>
                  </w:r>
                </w:p>
                <w:p w14:paraId="787E3447" w14:textId="77777777" w:rsidR="00EF577A" w:rsidRPr="004D6CBB" w:rsidRDefault="00EF577A" w:rsidP="00500E6B">
                  <w:pPr>
                    <w:spacing w:after="0" w:line="360" w:lineRule="auto"/>
                    <w:jc w:val="both"/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</w:pPr>
                </w:p>
                <w:p w14:paraId="1CA88B72" w14:textId="47F10BF8" w:rsidR="00EF577A" w:rsidRPr="004D6CBB" w:rsidRDefault="00EF577A" w:rsidP="00500E6B">
                  <w:pPr>
                    <w:spacing w:line="360" w:lineRule="auto"/>
                    <w:jc w:val="both"/>
                    <w:rPr>
                      <w:rFonts w:ascii="Arial" w:hAnsi="Arial" w:cs="Arial"/>
                      <w:b/>
                      <w:iCs/>
                      <w:sz w:val="16"/>
                      <w:szCs w:val="16"/>
                    </w:rPr>
                  </w:pP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Per tot això, </w:t>
                  </w:r>
                  <w:r w:rsidRPr="004D6CBB">
                    <w:rPr>
                      <w:rFonts w:ascii="Verdana" w:eastAsia="Times New Roman" w:hAnsi="Verdana"/>
                      <w:b/>
                      <w:iCs/>
                      <w:sz w:val="16"/>
                      <w:szCs w:val="16"/>
                      <w:lang w:eastAsia="es-ES"/>
                    </w:rPr>
                    <w:t xml:space="preserve">SOL·LICITO </w:t>
                  </w:r>
                  <w:r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 xml:space="preserve">que, </w:t>
                  </w:r>
                  <w:r w:rsidR="0000372B" w:rsidRPr="004D6CBB">
                    <w:rPr>
                      <w:rFonts w:ascii="Verdana" w:eastAsia="Times New Roman" w:hAnsi="Verdana"/>
                      <w:iCs/>
                      <w:sz w:val="16"/>
                      <w:szCs w:val="16"/>
                      <w:lang w:eastAsia="es-ES"/>
                    </w:rPr>
                    <w:t>s’admeti aquesta sol·licitud per participar en el procés selectiu de sis places d’administratiu/va (grup C1), pel torn restringit de promoció interna, mitjançant concurs oposició.</w:t>
                  </w:r>
                </w:p>
              </w:tc>
            </w:tr>
            <w:tr w:rsidR="0000372B" w:rsidRPr="004D6CBB" w14:paraId="3F7DF940" w14:textId="77777777" w:rsidTr="00500E6B">
              <w:trPr>
                <w:trHeight w:val="1763"/>
              </w:trPr>
              <w:tc>
                <w:tcPr>
                  <w:tcW w:w="8387" w:type="dxa"/>
                </w:tcPr>
                <w:p w14:paraId="3C7DC1BB" w14:textId="77777777" w:rsidR="0000372B" w:rsidRPr="004D6CBB" w:rsidRDefault="0000372B" w:rsidP="00500E6B">
                  <w:pPr>
                    <w:spacing w:line="360" w:lineRule="auto"/>
                    <w:ind w:right="-15"/>
                    <w:jc w:val="both"/>
                    <w:rPr>
                      <w:rFonts w:ascii="Arial" w:hAnsi="Arial" w:cs="Arial"/>
                      <w:b/>
                      <w:iCs/>
                      <w:sz w:val="16"/>
                      <w:szCs w:val="16"/>
                    </w:rPr>
                  </w:pPr>
                </w:p>
              </w:tc>
            </w:tr>
          </w:tbl>
          <w:p w14:paraId="05797DEF" w14:textId="77777777" w:rsidR="00EF577A" w:rsidRPr="004D6CBB" w:rsidRDefault="00EF577A" w:rsidP="00500E6B">
            <w:pPr>
              <w:spacing w:line="36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</w:tbl>
    <w:p w14:paraId="7CBCFC48" w14:textId="77777777" w:rsidR="008C08D2" w:rsidRPr="004D6CBB" w:rsidRDefault="008C08D2" w:rsidP="008C08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14:paraId="771742EC" w14:textId="77777777" w:rsidR="008C08D2" w:rsidRPr="004D6CBB" w:rsidRDefault="008C08D2" w:rsidP="008C08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14:paraId="7479E07B" w14:textId="77777777" w:rsidR="008C08D2" w:rsidRPr="004D6CBB" w:rsidRDefault="008C08D2" w:rsidP="008C08D2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es-ES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883"/>
        <w:gridCol w:w="6601"/>
      </w:tblGrid>
      <w:tr w:rsidR="008C08D2" w:rsidRPr="004D6CBB" w14:paraId="1782CB58" w14:textId="77777777" w:rsidTr="008C08D2">
        <w:trPr>
          <w:trHeight w:val="241"/>
        </w:trPr>
        <w:tc>
          <w:tcPr>
            <w:tcW w:w="5000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B40723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color w:val="333399"/>
                <w:sz w:val="16"/>
                <w:szCs w:val="16"/>
                <w:lang w:eastAsia="es-ES"/>
              </w:rPr>
              <w:t xml:space="preserve">Consentiment i deure d'informar als interessats sobre protecció de dades </w:t>
            </w:r>
          </w:p>
        </w:tc>
      </w:tr>
      <w:tr w:rsidR="008C08D2" w:rsidRPr="004D6CBB" w14:paraId="4726714F" w14:textId="77777777" w:rsidTr="008C08D2">
        <w:trPr>
          <w:trHeight w:val="241"/>
        </w:trPr>
        <w:tc>
          <w:tcPr>
            <w:tcW w:w="5000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BFAB97" w14:textId="7CAA4FBB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sym w:font="Wingdings" w:char="F020"/>
            </w:r>
            <w:r w:rsidR="00ED37BD" w:rsidRPr="004D6CBB">
              <w:rPr>
                <w:rFonts w:ascii="Segoe UI Symbol" w:eastAsia="Times New Roman" w:hAnsi="Segoe UI Symbol" w:cs="Segoe UI Symbol"/>
                <w:iCs/>
                <w:sz w:val="16"/>
                <w:szCs w:val="16"/>
                <w:lang w:eastAsia="es-ES"/>
              </w:rPr>
              <w:t>☐</w:t>
            </w:r>
            <w:r w:rsidR="00ED37BD"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</w:t>
            </w: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He estat informat de què aquest Ajuntament tractarà i guardarà les dades aportades en la instància i en la documentació que li acompanya per a la tramitació i gestió d'expedients administratius.</w:t>
            </w:r>
            <w:r w:rsidRPr="004D6CB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s-ES"/>
              </w:rPr>
              <w:t xml:space="preserve"> </w:t>
            </w:r>
          </w:p>
        </w:tc>
      </w:tr>
      <w:tr w:rsidR="008C08D2" w:rsidRPr="004D6CBB" w14:paraId="760A6EC8" w14:textId="77777777" w:rsidTr="0000372B">
        <w:trPr>
          <w:trHeight w:val="241"/>
        </w:trPr>
        <w:tc>
          <w:tcPr>
            <w:tcW w:w="111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D5B90B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Responsable</w:t>
            </w:r>
          </w:p>
        </w:tc>
        <w:tc>
          <w:tcPr>
            <w:tcW w:w="389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28B091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Ajuntament de Sant Vicenç de Montalt</w:t>
            </w:r>
          </w:p>
        </w:tc>
      </w:tr>
      <w:tr w:rsidR="008C08D2" w:rsidRPr="004D6CBB" w14:paraId="08421761" w14:textId="77777777" w:rsidTr="0000372B">
        <w:trPr>
          <w:trHeight w:val="241"/>
        </w:trPr>
        <w:tc>
          <w:tcPr>
            <w:tcW w:w="111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48F322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Finalitat Principal</w:t>
            </w:r>
          </w:p>
        </w:tc>
        <w:tc>
          <w:tcPr>
            <w:tcW w:w="389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A41839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Tramitació, gestió d'expedients administratius i actuacions derivades d'aquests.</w:t>
            </w:r>
          </w:p>
        </w:tc>
      </w:tr>
      <w:tr w:rsidR="008C08D2" w:rsidRPr="004D6CBB" w14:paraId="59978C58" w14:textId="77777777" w:rsidTr="0000372B">
        <w:trPr>
          <w:trHeight w:val="241"/>
        </w:trPr>
        <w:tc>
          <w:tcPr>
            <w:tcW w:w="111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87A174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Legitimació</w:t>
            </w:r>
          </w:p>
        </w:tc>
        <w:tc>
          <w:tcPr>
            <w:tcW w:w="389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49C856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Compliment d'una missió realitzada en interès públic o en l'exercici de poders públics atorgats a aquest Ajuntament.</w:t>
            </w:r>
          </w:p>
        </w:tc>
      </w:tr>
      <w:tr w:rsidR="008C08D2" w:rsidRPr="004D6CBB" w14:paraId="57E43126" w14:textId="77777777" w:rsidTr="0000372B">
        <w:trPr>
          <w:trHeight w:val="241"/>
        </w:trPr>
        <w:tc>
          <w:tcPr>
            <w:tcW w:w="111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EFE49C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Destinataris</w:t>
            </w:r>
          </w:p>
        </w:tc>
        <w:tc>
          <w:tcPr>
            <w:tcW w:w="389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2209F0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No hi ha previsió de transferències a tercers països.</w:t>
            </w:r>
          </w:p>
        </w:tc>
      </w:tr>
      <w:tr w:rsidR="008C08D2" w:rsidRPr="004D6CBB" w14:paraId="52CBF507" w14:textId="77777777" w:rsidTr="0000372B">
        <w:trPr>
          <w:trHeight w:val="241"/>
        </w:trPr>
        <w:tc>
          <w:tcPr>
            <w:tcW w:w="111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3E6D79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Drets</w:t>
            </w:r>
          </w:p>
        </w:tc>
        <w:tc>
          <w:tcPr>
            <w:tcW w:w="389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FA9FA9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Té dret a accedir, rectificar i suprimir les dades, així com qualssevol altres drets que els corresponguin, tal com s'explica en la informació addicional</w:t>
            </w:r>
          </w:p>
        </w:tc>
      </w:tr>
      <w:tr w:rsidR="008C08D2" w:rsidRPr="004D6CBB" w14:paraId="6C5FD9D2" w14:textId="77777777" w:rsidTr="0000372B">
        <w:trPr>
          <w:trHeight w:val="241"/>
        </w:trPr>
        <w:tc>
          <w:tcPr>
            <w:tcW w:w="111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83F730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Informació Addicional</w:t>
            </w:r>
          </w:p>
        </w:tc>
        <w:tc>
          <w:tcPr>
            <w:tcW w:w="389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AEF0FC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Pot consultar la informació addicional i detallada sobre protecció de dades en la següent </w:t>
            </w:r>
            <w:proofErr w:type="spellStart"/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url</w:t>
            </w:r>
            <w:proofErr w:type="spellEnd"/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www.svmontalt.cat</w:t>
            </w:r>
          </w:p>
        </w:tc>
      </w:tr>
    </w:tbl>
    <w:p w14:paraId="4A64FDC7" w14:textId="77777777" w:rsidR="00ED37BD" w:rsidRPr="004D6CBB" w:rsidRDefault="00ED37BD" w:rsidP="008C08D2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34344B2B" w14:textId="4514CF64" w:rsidR="008C08D2" w:rsidRPr="004D6CBB" w:rsidRDefault="008C08D2" w:rsidP="008C08D2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4D6CBB">
        <w:rPr>
          <w:rFonts w:ascii="Arial" w:eastAsia="Times New Roman" w:hAnsi="Arial" w:cs="Arial"/>
          <w:sz w:val="16"/>
          <w:szCs w:val="16"/>
          <w:lang w:eastAsia="es-ES"/>
        </w:rPr>
        <w:t>Addicionalment:</w:t>
      </w:r>
    </w:p>
    <w:tbl>
      <w:tblPr>
        <w:tblW w:w="850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261"/>
        <w:gridCol w:w="5244"/>
      </w:tblGrid>
      <w:tr w:rsidR="008C08D2" w:rsidRPr="004D6CBB" w14:paraId="5C969831" w14:textId="77777777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349074" w14:textId="0B339F42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sym w:font="Wingdings" w:char="F020"/>
            </w:r>
            <w:r w:rsidR="00ED37BD" w:rsidRPr="004D6CBB">
              <w:rPr>
                <w:rFonts w:ascii="Segoe UI Symbol" w:eastAsia="Times New Roman" w:hAnsi="Segoe UI Symbol" w:cs="Segoe UI Symbol"/>
                <w:iCs/>
                <w:sz w:val="16"/>
                <w:szCs w:val="16"/>
                <w:lang w:eastAsia="es-ES"/>
              </w:rPr>
              <w:t>☐</w:t>
            </w:r>
            <w:r w:rsidR="00ED37BD"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Presto el meu consentiment perquè les dades aportades en la instància i en la documentació que, si escau, l'acompanya puguin ser utilitzats per a l'elaboració d'estadístiques d'interès general.</w:t>
            </w:r>
          </w:p>
        </w:tc>
      </w:tr>
      <w:tr w:rsidR="008C08D2" w:rsidRPr="004D6CBB" w14:paraId="7FF2208D" w14:textId="77777777">
        <w:trPr>
          <w:trHeight w:val="241"/>
        </w:trPr>
        <w:tc>
          <w:tcPr>
            <w:tcW w:w="326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5978C7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Responsable</w:t>
            </w:r>
          </w:p>
        </w:tc>
        <w:tc>
          <w:tcPr>
            <w:tcW w:w="524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7B3020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Ajuntament de Sant Vicenç de Montalt</w:t>
            </w:r>
          </w:p>
        </w:tc>
      </w:tr>
      <w:tr w:rsidR="008C08D2" w:rsidRPr="004D6CBB" w14:paraId="23E5BCAD" w14:textId="77777777">
        <w:trPr>
          <w:trHeight w:val="241"/>
        </w:trPr>
        <w:tc>
          <w:tcPr>
            <w:tcW w:w="326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D7B4C4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Finalitat Principal</w:t>
            </w:r>
          </w:p>
        </w:tc>
        <w:tc>
          <w:tcPr>
            <w:tcW w:w="524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3E7A47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Elaboració d'estudis sobre l'ocupació pública en l'àmbit local.</w:t>
            </w:r>
          </w:p>
        </w:tc>
      </w:tr>
      <w:tr w:rsidR="008C08D2" w:rsidRPr="004D6CBB" w14:paraId="0BFB9678" w14:textId="77777777">
        <w:trPr>
          <w:trHeight w:val="241"/>
        </w:trPr>
        <w:tc>
          <w:tcPr>
            <w:tcW w:w="326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840C3E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Legitimació</w:t>
            </w:r>
          </w:p>
        </w:tc>
        <w:tc>
          <w:tcPr>
            <w:tcW w:w="524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D686BB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Consentiment</w:t>
            </w:r>
          </w:p>
        </w:tc>
      </w:tr>
      <w:tr w:rsidR="008C08D2" w:rsidRPr="004D6CBB" w14:paraId="39A007FD" w14:textId="77777777">
        <w:trPr>
          <w:trHeight w:val="241"/>
        </w:trPr>
        <w:tc>
          <w:tcPr>
            <w:tcW w:w="326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C82799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Destinataris</w:t>
            </w:r>
          </w:p>
        </w:tc>
        <w:tc>
          <w:tcPr>
            <w:tcW w:w="524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406A8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No hi ha previsió de transferències a tercers països.</w:t>
            </w:r>
          </w:p>
        </w:tc>
      </w:tr>
      <w:tr w:rsidR="008C08D2" w:rsidRPr="004D6CBB" w14:paraId="6FD9D27F" w14:textId="77777777">
        <w:trPr>
          <w:trHeight w:val="241"/>
        </w:trPr>
        <w:tc>
          <w:tcPr>
            <w:tcW w:w="326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F4E26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Drets</w:t>
            </w:r>
          </w:p>
        </w:tc>
        <w:tc>
          <w:tcPr>
            <w:tcW w:w="524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45EE75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Té dret a accedir, rectificar i suprimir les dades, així com qualssevol altres drets que els corresponguin, tal com s'explica en la informació addicional</w:t>
            </w:r>
          </w:p>
        </w:tc>
      </w:tr>
      <w:tr w:rsidR="008C08D2" w:rsidRPr="004D6CBB" w14:paraId="25BAC581" w14:textId="77777777">
        <w:trPr>
          <w:trHeight w:val="241"/>
        </w:trPr>
        <w:tc>
          <w:tcPr>
            <w:tcW w:w="326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6D43BB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Informació Addicional</w:t>
            </w:r>
          </w:p>
        </w:tc>
        <w:tc>
          <w:tcPr>
            <w:tcW w:w="524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CC1E80" w14:textId="77777777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Pot consultar la informació addicional i detallada sobre protecció de dades en la següent </w:t>
            </w:r>
            <w:proofErr w:type="spellStart"/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url</w:t>
            </w:r>
            <w:proofErr w:type="spellEnd"/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www.svmontalt.cat</w:t>
            </w:r>
          </w:p>
        </w:tc>
      </w:tr>
    </w:tbl>
    <w:p w14:paraId="0937B7C3" w14:textId="77777777" w:rsidR="008C08D2" w:rsidRPr="004D6CBB" w:rsidRDefault="008C08D2" w:rsidP="008C08D2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es-ES"/>
        </w:rPr>
      </w:pPr>
    </w:p>
    <w:tbl>
      <w:tblPr>
        <w:tblW w:w="850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8C08D2" w:rsidRPr="004D6CBB" w14:paraId="1D461CCB" w14:textId="77777777">
        <w:trPr>
          <w:trHeight w:val="241"/>
        </w:trPr>
        <w:tc>
          <w:tcPr>
            <w:tcW w:w="850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917BC6" w14:textId="77777777" w:rsidR="008C08D2" w:rsidRPr="004D6CBB" w:rsidRDefault="008C08D2" w:rsidP="008C08D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b/>
                <w:bCs/>
                <w:color w:val="333399"/>
                <w:sz w:val="16"/>
                <w:szCs w:val="16"/>
                <w:lang w:eastAsia="es-ES"/>
              </w:rPr>
              <w:t>DATA I SIGNATURA</w:t>
            </w:r>
          </w:p>
        </w:tc>
      </w:tr>
      <w:tr w:rsidR="008C08D2" w:rsidRPr="004D6CBB" w14:paraId="1EF70E36" w14:textId="77777777">
        <w:trPr>
          <w:trHeight w:val="406"/>
        </w:trPr>
        <w:tc>
          <w:tcPr>
            <w:tcW w:w="8505" w:type="dxa"/>
            <w:tcBorders>
              <w:top w:val="single" w:sz="8" w:space="0" w:color="BFBFBF"/>
              <w:left w:val="single" w:sz="8" w:space="0" w:color="BFBFBF"/>
              <w:bottom w:val="single" w:sz="8" w:space="0" w:color="808080"/>
              <w:right w:val="single" w:sz="8" w:space="0" w:color="BFBFB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1F6693" w14:textId="77777777" w:rsidR="00ED37BD" w:rsidRPr="004D6CBB" w:rsidRDefault="00ED37BD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134B9B2C" w14:textId="77777777" w:rsidR="00ED37BD" w:rsidRPr="004D6CBB" w:rsidRDefault="00ED37BD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BB1EF31" w14:textId="77777777" w:rsidR="00ED37BD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Declaro sota la meva responsabilitat que les dades facilitades són certes</w:t>
            </w:r>
          </w:p>
          <w:p w14:paraId="30361EBD" w14:textId="77777777" w:rsidR="00ED37BD" w:rsidRPr="004D6CBB" w:rsidRDefault="00ED37BD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460FAC5F" w14:textId="77777777" w:rsidR="00ED37BD" w:rsidRPr="004D6CBB" w:rsidRDefault="00ED37BD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25CB64A0" w14:textId="2746113A" w:rsidR="008C08D2" w:rsidRPr="004D6CBB" w:rsidRDefault="008C08D2" w:rsidP="008C08D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.</w:t>
            </w:r>
          </w:p>
          <w:p w14:paraId="06E00F8B" w14:textId="77777777" w:rsidR="008C08D2" w:rsidRPr="004D6CBB" w:rsidRDefault="008C08D2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A ___________________________, a __________ de __________ de 20__.</w:t>
            </w:r>
          </w:p>
          <w:p w14:paraId="606E44A7" w14:textId="77777777" w:rsidR="00ED37BD" w:rsidRPr="004D6CBB" w:rsidRDefault="00ED37BD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7306A418" w14:textId="77777777" w:rsidR="00ED37BD" w:rsidRPr="004D6CBB" w:rsidRDefault="00ED37BD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5CC0EA90" w14:textId="77777777" w:rsidR="008C08D2" w:rsidRPr="004D6CBB" w:rsidRDefault="008C08D2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El sol·licitant,</w:t>
            </w:r>
          </w:p>
          <w:p w14:paraId="765AC1C0" w14:textId="77777777" w:rsidR="00ED37BD" w:rsidRPr="004D6CBB" w:rsidRDefault="00ED37BD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16947C42" w14:textId="77777777" w:rsidR="00ED37BD" w:rsidRPr="004D6CBB" w:rsidRDefault="00ED37BD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FF37073" w14:textId="77777777" w:rsidR="008C08D2" w:rsidRPr="004D6CBB" w:rsidRDefault="008C08D2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Signat: _________________</w:t>
            </w:r>
          </w:p>
          <w:p w14:paraId="2DDDE849" w14:textId="77777777" w:rsidR="00ED37BD" w:rsidRPr="004D6CBB" w:rsidRDefault="00ED37BD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641B301" w14:textId="77777777" w:rsidR="00ED37BD" w:rsidRPr="004D6CBB" w:rsidRDefault="00ED37BD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92DD952" w14:textId="77777777" w:rsidR="008C08D2" w:rsidRPr="004D6CBB" w:rsidRDefault="008C08D2" w:rsidP="008C0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4D6CBB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IL·LM. SR. ALCALDE-PRESIDENT DE L'AJUNTAMENT DE SANT VICENÇ DE MONTALT.</w:t>
            </w:r>
          </w:p>
        </w:tc>
      </w:tr>
    </w:tbl>
    <w:p w14:paraId="6B87BECA" w14:textId="77777777" w:rsidR="00333245" w:rsidRPr="004D6CBB" w:rsidRDefault="00333245" w:rsidP="00DA1B4D">
      <w:pPr>
        <w:jc w:val="both"/>
        <w:rPr>
          <w:rFonts w:ascii="Arial" w:hAnsi="Arial" w:cs="Arial"/>
          <w:sz w:val="16"/>
          <w:szCs w:val="16"/>
        </w:rPr>
      </w:pPr>
    </w:p>
    <w:p w14:paraId="51AF4B82" w14:textId="77777777" w:rsidR="00E62816" w:rsidRPr="004D6CBB" w:rsidRDefault="00E62816" w:rsidP="00DA1B4D">
      <w:pPr>
        <w:jc w:val="both"/>
        <w:rPr>
          <w:rFonts w:ascii="Arial" w:hAnsi="Arial" w:cs="Arial"/>
          <w:sz w:val="24"/>
          <w:szCs w:val="24"/>
        </w:rPr>
      </w:pPr>
    </w:p>
    <w:sectPr w:rsidR="00E62816" w:rsidRPr="004D6CBB" w:rsidSect="00C720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701" w:bottom="1134" w:left="1701" w:header="51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27C02" w14:textId="77777777" w:rsidR="00AF38A4" w:rsidRDefault="00AF38A4" w:rsidP="002C0B78">
      <w:r>
        <w:separator/>
      </w:r>
    </w:p>
  </w:endnote>
  <w:endnote w:type="continuationSeparator" w:id="0">
    <w:p w14:paraId="613B771F" w14:textId="77777777" w:rsidR="00AF38A4" w:rsidRDefault="00AF38A4" w:rsidP="002C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Garamond Light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7CC7" w14:textId="77777777" w:rsidR="00792F05" w:rsidRDefault="00792F0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3E770" w14:textId="77777777" w:rsidR="00792F05" w:rsidRDefault="00792F0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501D" w14:textId="77777777" w:rsidR="00792F05" w:rsidRDefault="00792F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0C68C" w14:textId="77777777" w:rsidR="00AF38A4" w:rsidRDefault="00AF38A4" w:rsidP="002C0B78">
      <w:r>
        <w:separator/>
      </w:r>
    </w:p>
  </w:footnote>
  <w:footnote w:type="continuationSeparator" w:id="0">
    <w:p w14:paraId="30CEB4E3" w14:textId="77777777" w:rsidR="00AF38A4" w:rsidRDefault="00AF38A4" w:rsidP="002C0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F799" w14:textId="77777777" w:rsidR="00C7200E" w:rsidRDefault="00AF38A4">
    <w:r>
      <w:rPr>
        <w:noProof/>
        <w:lang w:val="es-ES" w:eastAsia="es-ES"/>
      </w:rPr>
      <w:pict w14:anchorId="7D7F25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59735" o:spid="_x0000_s1055" type="#_x0000_t75" style="position:absolute;margin-left:0;margin-top:0;width:425.15pt;height:598.35pt;z-index:-251657728;mso-position-horizontal:center;mso-position-horizontal-relative:margin;mso-position-vertical:center;mso-position-vertical-relative:margin" o:allowincell="f">
          <v:imagedata r:id="rId1" o:title="fullduestintes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4E4FA" w14:textId="5D4C20FE" w:rsidR="00437E73" w:rsidRPr="00C7200E" w:rsidRDefault="008C08D2" w:rsidP="002C0B7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800" behindDoc="1" locked="0" layoutInCell="0" allowOverlap="1" wp14:anchorId="11D28FF1" wp14:editId="4E4C39A4">
          <wp:simplePos x="0" y="0"/>
          <wp:positionH relativeFrom="margin">
            <wp:posOffset>-215900</wp:posOffset>
          </wp:positionH>
          <wp:positionV relativeFrom="margin">
            <wp:posOffset>-1804035</wp:posOffset>
          </wp:positionV>
          <wp:extent cx="5400040" cy="8171815"/>
          <wp:effectExtent l="0" t="0" r="0" b="635"/>
          <wp:wrapNone/>
          <wp:docPr id="36207174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171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F05">
      <w:rPr>
        <w:noProof/>
      </w:rPr>
      <w:drawing>
        <wp:anchor distT="0" distB="0" distL="114300" distR="114300" simplePos="0" relativeHeight="251659776" behindDoc="0" locked="0" layoutInCell="1" allowOverlap="1" wp14:anchorId="55E8C1ED" wp14:editId="0E4DE461">
          <wp:simplePos x="0" y="0"/>
          <wp:positionH relativeFrom="column">
            <wp:posOffset>-489585</wp:posOffset>
          </wp:positionH>
          <wp:positionV relativeFrom="paragraph">
            <wp:posOffset>95250</wp:posOffset>
          </wp:positionV>
          <wp:extent cx="866775" cy="914400"/>
          <wp:effectExtent l="0" t="0" r="0" b="0"/>
          <wp:wrapSquare wrapText="bothSides"/>
          <wp:docPr id="3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CC6A" w14:textId="4CC9C17A" w:rsidR="008E59CE" w:rsidRDefault="00792F05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6495D6" wp14:editId="743FC086">
              <wp:simplePos x="0" y="0"/>
              <wp:positionH relativeFrom="column">
                <wp:posOffset>3996690</wp:posOffset>
              </wp:positionH>
              <wp:positionV relativeFrom="paragraph">
                <wp:posOffset>304800</wp:posOffset>
              </wp:positionV>
              <wp:extent cx="635" cy="647700"/>
              <wp:effectExtent l="15240" t="9525" r="12700" b="9525"/>
              <wp:wrapNone/>
              <wp:docPr id="954967454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4770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4D51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314.7pt;margin-top:24pt;width:.05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" strokeweight="1.5pt">
              <v:shadow color="#868686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6D50C6E" wp14:editId="6D7905A1">
              <wp:simplePos x="0" y="0"/>
              <wp:positionH relativeFrom="column">
                <wp:posOffset>4064000</wp:posOffset>
              </wp:positionH>
              <wp:positionV relativeFrom="paragraph">
                <wp:posOffset>252730</wp:posOffset>
              </wp:positionV>
              <wp:extent cx="1929765" cy="783590"/>
              <wp:effectExtent l="0" t="0" r="0" b="1905"/>
              <wp:wrapSquare wrapText="bothSides"/>
              <wp:docPr id="209012856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9765" cy="783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1421A" w14:textId="77777777" w:rsidR="00C7200E" w:rsidRPr="008C763A" w:rsidRDefault="00C7200E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Carrer Sant Antoni, 13</w:t>
                          </w:r>
                        </w:p>
                        <w:p w14:paraId="2431D89B" w14:textId="77777777" w:rsidR="00C7200E" w:rsidRPr="008C763A" w:rsidRDefault="00C7200E" w:rsidP="00C7200E">
                          <w:pPr>
                            <w:spacing w:after="100" w:line="120" w:lineRule="atLeast"/>
                            <w:rPr>
                              <w:rFonts w:cs="Calibri"/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 xml:space="preserve">08394 Sant Vicenç de </w:t>
                          </w:r>
                          <w:r w:rsidRPr="008C763A">
                            <w:rPr>
                              <w:rFonts w:cs="Calibri"/>
                              <w:sz w:val="16"/>
                              <w:szCs w:val="16"/>
                            </w:rPr>
                            <w:t>Montalt</w:t>
                          </w:r>
                        </w:p>
                        <w:p w14:paraId="274F8136" w14:textId="0E2EB745" w:rsidR="00C7200E" w:rsidRPr="008C763A" w:rsidRDefault="00C7200E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Tel. 93 791 05 11</w:t>
                          </w:r>
                        </w:p>
                        <w:p w14:paraId="301CB25C" w14:textId="77777777" w:rsidR="00C7200E" w:rsidRDefault="00C7200E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062FA4">
                            <w:rPr>
                              <w:sz w:val="16"/>
                              <w:szCs w:val="16"/>
                            </w:rPr>
                            <w:t>http://www.svmontalt.cat</w:t>
                          </w:r>
                        </w:p>
                        <w:p w14:paraId="57F340AC" w14:textId="77777777" w:rsidR="00C7200E" w:rsidRPr="008C763A" w:rsidRDefault="00C7200E" w:rsidP="00C7200E">
                          <w:pPr>
                            <w:spacing w:line="120" w:lineRule="atLeas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D50C6E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margin-left:320pt;margin-top:19.9pt;width:151.95pt;height:61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" stroked="f">
              <v:textbox>
                <w:txbxContent>
                  <w:p w14:paraId="6E61421A" w14:textId="77777777" w:rsidR="00C7200E" w:rsidRPr="008C763A" w:rsidRDefault="00C7200E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Carrer Sant Antoni, 13</w:t>
                    </w:r>
                  </w:p>
                  <w:p w14:paraId="2431D89B" w14:textId="77777777" w:rsidR="00C7200E" w:rsidRPr="008C763A" w:rsidRDefault="00C7200E" w:rsidP="00C7200E">
                    <w:pPr>
                      <w:spacing w:after="100" w:line="120" w:lineRule="atLeast"/>
                      <w:rPr>
                        <w:rFonts w:cs="Calibri"/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 xml:space="preserve">08394 Sant Vicenç de </w:t>
                    </w:r>
                    <w:r w:rsidRPr="008C763A">
                      <w:rPr>
                        <w:rFonts w:cs="Calibri"/>
                        <w:sz w:val="16"/>
                        <w:szCs w:val="16"/>
                      </w:rPr>
                      <w:t>Montalt</w:t>
                    </w:r>
                  </w:p>
                  <w:p w14:paraId="274F8136" w14:textId="0E2EB745" w:rsidR="00C7200E" w:rsidRPr="008C763A" w:rsidRDefault="00C7200E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Tel. 93 791 05 11</w:t>
                    </w:r>
                  </w:p>
                  <w:p w14:paraId="301CB25C" w14:textId="77777777" w:rsidR="00C7200E" w:rsidRDefault="00C7200E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062FA4">
                      <w:rPr>
                        <w:sz w:val="16"/>
                        <w:szCs w:val="16"/>
                      </w:rPr>
                      <w:t>http://www.svmontalt.cat</w:t>
                    </w:r>
                  </w:p>
                  <w:p w14:paraId="57F340AC" w14:textId="77777777" w:rsidR="00C7200E" w:rsidRPr="008C763A" w:rsidRDefault="00C7200E" w:rsidP="00C7200E">
                    <w:pPr>
                      <w:spacing w:line="120" w:lineRule="atLeas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F38A4">
      <w:rPr>
        <w:noProof/>
        <w:lang w:val="es-ES" w:eastAsia="es-ES"/>
      </w:rPr>
      <w:pict w14:anchorId="664AC2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59734" o:spid="_x0000_s1054" type="#_x0000_t75" style="position:absolute;margin-left:-17.05pt;margin-top:-142.1pt;width:538pt;height:814.15pt;z-index:-251658752;mso-position-horizontal-relative:margin;mso-position-vertical-relative:margin" o:allowincell="f">
          <v:imagedata r:id="rId1" o:title="fullduestintes3"/>
          <w10:wrap anchorx="margin" anchory="margin"/>
        </v:shape>
      </w:pict>
    </w:r>
    <w:r>
      <w:rPr>
        <w:noProof/>
        <w:lang w:val="es-ES" w:eastAsia="es-ES"/>
      </w:rPr>
      <w:drawing>
        <wp:anchor distT="0" distB="0" distL="114300" distR="114300" simplePos="0" relativeHeight="251654656" behindDoc="0" locked="0" layoutInCell="1" allowOverlap="1" wp14:anchorId="5D039B14" wp14:editId="5347A677">
          <wp:simplePos x="0" y="0"/>
          <wp:positionH relativeFrom="column">
            <wp:posOffset>-422910</wp:posOffset>
          </wp:positionH>
          <wp:positionV relativeFrom="paragraph">
            <wp:posOffset>121285</wp:posOffset>
          </wp:positionV>
          <wp:extent cx="2686050" cy="915035"/>
          <wp:effectExtent l="0" t="0" r="0" b="0"/>
          <wp:wrapSquare wrapText="bothSides"/>
          <wp:docPr id="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91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583B"/>
    <w:multiLevelType w:val="hybridMultilevel"/>
    <w:tmpl w:val="0178AFA6"/>
    <w:lvl w:ilvl="0" w:tplc="112E835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322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C7"/>
    <w:rsid w:val="0000372B"/>
    <w:rsid w:val="00057973"/>
    <w:rsid w:val="00062FA4"/>
    <w:rsid w:val="0008520B"/>
    <w:rsid w:val="002061D5"/>
    <w:rsid w:val="002C0B78"/>
    <w:rsid w:val="00333245"/>
    <w:rsid w:val="00351CE3"/>
    <w:rsid w:val="003C54EE"/>
    <w:rsid w:val="00437E73"/>
    <w:rsid w:val="00445C3C"/>
    <w:rsid w:val="00475703"/>
    <w:rsid w:val="004D6CBB"/>
    <w:rsid w:val="00580036"/>
    <w:rsid w:val="00751A0B"/>
    <w:rsid w:val="00792F05"/>
    <w:rsid w:val="007C23C7"/>
    <w:rsid w:val="00860B28"/>
    <w:rsid w:val="008B54DA"/>
    <w:rsid w:val="008C08D2"/>
    <w:rsid w:val="008C763A"/>
    <w:rsid w:val="008D699B"/>
    <w:rsid w:val="008E59CE"/>
    <w:rsid w:val="009548D1"/>
    <w:rsid w:val="009C3162"/>
    <w:rsid w:val="00A66041"/>
    <w:rsid w:val="00AF38A4"/>
    <w:rsid w:val="00B4438C"/>
    <w:rsid w:val="00B9426A"/>
    <w:rsid w:val="00C3077B"/>
    <w:rsid w:val="00C7200E"/>
    <w:rsid w:val="00CA562D"/>
    <w:rsid w:val="00CC2677"/>
    <w:rsid w:val="00CC586D"/>
    <w:rsid w:val="00CD3804"/>
    <w:rsid w:val="00D058D9"/>
    <w:rsid w:val="00DA1B4D"/>
    <w:rsid w:val="00DD0C74"/>
    <w:rsid w:val="00E62816"/>
    <w:rsid w:val="00EA5018"/>
    <w:rsid w:val="00ED37BD"/>
    <w:rsid w:val="00EF577A"/>
    <w:rsid w:val="00FB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F0169"/>
  <w15:chartTrackingRefBased/>
  <w15:docId w15:val="{5B4E1E35-EE59-46CC-B4D8-B01589E1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B78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3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380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CD3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380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99B"/>
    <w:rPr>
      <w:rFonts w:ascii="Tahoma" w:hAnsi="Tahoma" w:cs="Tahoma"/>
      <w:sz w:val="16"/>
      <w:szCs w:val="16"/>
      <w:lang w:val="ca-ES"/>
    </w:rPr>
  </w:style>
  <w:style w:type="character" w:styleId="Hipervnculo">
    <w:name w:val="Hyperlink"/>
    <w:basedOn w:val="Fuentedeprrafopredeter"/>
    <w:uiPriority w:val="99"/>
    <w:unhideWhenUsed/>
    <w:rsid w:val="008C763A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8C763A"/>
    <w:rPr>
      <w:rFonts w:eastAsia="Times New Roman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C763A"/>
    <w:rPr>
      <w:rFonts w:eastAsia="Times New Roman"/>
      <w:sz w:val="22"/>
      <w:szCs w:val="22"/>
      <w:lang w:val="es-ES" w:eastAsia="en-US" w:bidi="ar-SA"/>
    </w:rPr>
  </w:style>
  <w:style w:type="paragraph" w:styleId="Prrafodelista">
    <w:name w:val="List Paragraph"/>
    <w:basedOn w:val="Normal"/>
    <w:uiPriority w:val="34"/>
    <w:qFormat/>
    <w:rsid w:val="00EF577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942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Vicenç de Montalt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 MONTES, Ana</dc:creator>
  <cp:keywords/>
  <dc:description/>
  <cp:lastModifiedBy>ROMERO i PAREJA, Cristina</cp:lastModifiedBy>
  <cp:revision>3</cp:revision>
  <cp:lastPrinted>2026-08-31T12:40:00Z</cp:lastPrinted>
  <dcterms:created xsi:type="dcterms:W3CDTF">2026-08-31T13:03:00Z</dcterms:created>
  <dcterms:modified xsi:type="dcterms:W3CDTF">2026-09-01T11:43:00Z</dcterms:modified>
</cp:coreProperties>
</file>